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9" w:rsidRPr="00327A7C" w:rsidRDefault="002B37DE" w:rsidP="0019076D">
      <w:pPr>
        <w:ind w:left="-709" w:right="-711"/>
        <w:jc w:val="center"/>
        <w:rPr>
          <w:b/>
          <w:bCs/>
          <w:sz w:val="24"/>
          <w:szCs w:val="24"/>
        </w:rPr>
      </w:pPr>
      <w:r w:rsidRPr="00327A7C">
        <w:rPr>
          <w:b/>
          <w:bCs/>
          <w:sz w:val="24"/>
          <w:szCs w:val="24"/>
        </w:rPr>
        <w:t xml:space="preserve">SELAHADDİN EYYUBİ ANADOLU İMAM HATİP LİSESİ </w:t>
      </w:r>
      <w:r w:rsidR="00404A24">
        <w:rPr>
          <w:b/>
          <w:bCs/>
          <w:sz w:val="24"/>
          <w:szCs w:val="24"/>
        </w:rPr>
        <w:t>2024</w:t>
      </w:r>
      <w:r w:rsidR="0019076D">
        <w:rPr>
          <w:b/>
          <w:bCs/>
          <w:sz w:val="24"/>
          <w:szCs w:val="24"/>
        </w:rPr>
        <w:t xml:space="preserve"> – 2024</w:t>
      </w:r>
      <w:r w:rsidR="00275166" w:rsidRPr="00327A7C">
        <w:rPr>
          <w:b/>
          <w:bCs/>
          <w:sz w:val="24"/>
          <w:szCs w:val="24"/>
        </w:rPr>
        <w:t xml:space="preserve"> EĞİTİM – ÖĞRETİM YILI ÇALIŞMA PLANI</w:t>
      </w:r>
    </w:p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425"/>
        <w:gridCol w:w="567"/>
        <w:gridCol w:w="6238"/>
        <w:gridCol w:w="2126"/>
        <w:gridCol w:w="1134"/>
      </w:tblGrid>
      <w:tr w:rsidR="00275166" w:rsidRPr="00327A7C" w:rsidTr="004E2056">
        <w:trPr>
          <w:trHeight w:val="34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07269" w:rsidRPr="00327A7C" w:rsidRDefault="00707269" w:rsidP="00D81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07269" w:rsidRPr="00327A7C" w:rsidRDefault="00707269" w:rsidP="00D81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07269" w:rsidRPr="00327A7C" w:rsidRDefault="00707269" w:rsidP="0070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Yapılacak Çalışma</w:t>
            </w:r>
            <w:r w:rsidR="00275166" w:rsidRPr="00327A7C">
              <w:rPr>
                <w:b/>
                <w:bCs/>
                <w:sz w:val="20"/>
                <w:szCs w:val="20"/>
              </w:rPr>
              <w:t>lar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07269" w:rsidRPr="00327A7C" w:rsidRDefault="00707269" w:rsidP="0070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Sorumlu kişiler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7269" w:rsidRPr="00327A7C" w:rsidRDefault="00707269" w:rsidP="0070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F93C8E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93C8E" w:rsidRPr="00327A7C" w:rsidRDefault="00F93C8E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Ağustos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3C8E" w:rsidRPr="00327A7C" w:rsidRDefault="00F93C8E" w:rsidP="0019076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</w:t>
            </w:r>
            <w:r w:rsidR="00384A75" w:rsidRPr="00327A7C">
              <w:rPr>
                <w:b/>
                <w:bCs/>
                <w:sz w:val="20"/>
                <w:szCs w:val="20"/>
              </w:rPr>
              <w:t xml:space="preserve"> (1</w:t>
            </w:r>
            <w:r w:rsidR="0019076D">
              <w:rPr>
                <w:b/>
                <w:bCs/>
                <w:sz w:val="20"/>
                <w:szCs w:val="20"/>
              </w:rPr>
              <w:t>4</w:t>
            </w:r>
            <w:r w:rsidR="00384A75" w:rsidRPr="00327A7C">
              <w:rPr>
                <w:b/>
                <w:bCs/>
                <w:sz w:val="20"/>
                <w:szCs w:val="20"/>
              </w:rPr>
              <w:t xml:space="preserve"> – 1</w:t>
            </w:r>
            <w:r w:rsidR="0019076D">
              <w:rPr>
                <w:b/>
                <w:bCs/>
                <w:sz w:val="20"/>
                <w:szCs w:val="20"/>
              </w:rPr>
              <w:t>8</w:t>
            </w:r>
            <w:r w:rsidR="00384A75" w:rsidRPr="00327A7C">
              <w:rPr>
                <w:b/>
                <w:bCs/>
                <w:sz w:val="20"/>
                <w:szCs w:val="20"/>
              </w:rPr>
              <w:t xml:space="preserve"> Ağustos)</w:t>
            </w:r>
          </w:p>
        </w:tc>
        <w:tc>
          <w:tcPr>
            <w:tcW w:w="6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DA31F0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görev çalışmaları</w:t>
            </w:r>
          </w:p>
          <w:p w:rsidR="00F93C8E" w:rsidRPr="00327A7C" w:rsidRDefault="00DA31F0" w:rsidP="00DA31F0">
            <w:pPr>
              <w:pStyle w:val="ListeParagraf"/>
              <w:numPr>
                <w:ilvl w:val="0"/>
                <w:numId w:val="2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İdareci, personel ve diğer görevlilerin görev dağılımlarının yapılması</w:t>
            </w:r>
          </w:p>
          <w:p w:rsidR="00915DAF" w:rsidRPr="00327A7C" w:rsidRDefault="00915DAF" w:rsidP="00DA31F0">
            <w:pPr>
              <w:pStyle w:val="ListeParagraf"/>
              <w:numPr>
                <w:ilvl w:val="0"/>
                <w:numId w:val="2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Dağıtılan görevlerle ilgili demirbaş teslimi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C8E" w:rsidRPr="00327A7C" w:rsidRDefault="00F93C8E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DA31F0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Fiziki alan çalışmaları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48"/>
              </w:numPr>
              <w:ind w:left="65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Sınıf, atölye, laboratuar, kütüphane, spor alanları vb. genel bakım ve onarımlarının tamamlanması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48"/>
              </w:numPr>
              <w:ind w:left="65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Eksik materyallerin temini 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48"/>
              </w:numPr>
              <w:ind w:left="65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Yerel, Ulusal ve Uluslar arası projeler için görünürlük çalışmaları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DA31F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Lise: Osman ALADAĞ</w:t>
            </w:r>
          </w:p>
          <w:p w:rsidR="00DA31F0" w:rsidRPr="00327A7C" w:rsidRDefault="00DA31F0" w:rsidP="00DA31F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Ortaokul: Murat YILMAZ</w:t>
            </w:r>
          </w:p>
          <w:p w:rsidR="00DA31F0" w:rsidRPr="00327A7C" w:rsidRDefault="00DA31F0" w:rsidP="00DA31F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Pansiyon: Serpil </w:t>
            </w:r>
            <w:r w:rsidR="00866EAE" w:rsidRPr="00327A7C">
              <w:rPr>
                <w:sz w:val="18"/>
                <w:szCs w:val="18"/>
              </w:rPr>
              <w:t>İNAN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EA2B6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2B60" w:rsidRPr="00327A7C" w:rsidRDefault="00EA2B6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B60" w:rsidRPr="00327A7C" w:rsidRDefault="00EA2B6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0" w:rsidRPr="00327A7C" w:rsidRDefault="00EA2B60" w:rsidP="00F93C8E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müracaatlarının alınması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A2B60" w:rsidRPr="00327A7C" w:rsidRDefault="000617B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Serpil </w:t>
            </w:r>
            <w:r w:rsidR="00866EAE" w:rsidRPr="00327A7C">
              <w:rPr>
                <w:sz w:val="18"/>
                <w:szCs w:val="18"/>
              </w:rPr>
              <w:t>İNAN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B60" w:rsidRPr="00327A7C" w:rsidRDefault="00EA2B60" w:rsidP="00707269">
            <w:pPr>
              <w:rPr>
                <w:sz w:val="20"/>
                <w:szCs w:val="20"/>
              </w:rPr>
            </w:pPr>
          </w:p>
        </w:tc>
      </w:tr>
      <w:tr w:rsidR="00EF0F53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F0F53" w:rsidRPr="00327A7C" w:rsidRDefault="00EF0F53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53" w:rsidRPr="00327A7C" w:rsidRDefault="00EF0F53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53" w:rsidRPr="00327A7C" w:rsidRDefault="00EF0F53" w:rsidP="00F93C8E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DYK Kurs başvurusunun yapılması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F0F53" w:rsidRPr="00327A7C" w:rsidRDefault="00EF0F53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F53" w:rsidRPr="00327A7C" w:rsidRDefault="00EF0F53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290FBE" w:rsidP="00F93C8E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Anasınıfı kayıt çalışmaları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F93C8E">
            <w:pPr>
              <w:pStyle w:val="ListeParagraf"/>
              <w:numPr>
                <w:ilvl w:val="0"/>
                <w:numId w:val="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Eğitim öğretime hazırlık çalışmaları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3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Yaz Kursları değerlendirme çalışmaları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3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Akademik ve Danışma Kurullarının yeniden teşekkülü</w:t>
            </w:r>
          </w:p>
          <w:p w:rsidR="00D81E49" w:rsidRPr="00327A7C" w:rsidRDefault="00DA31F0" w:rsidP="003002E9">
            <w:pPr>
              <w:pStyle w:val="ListeParagraf"/>
              <w:numPr>
                <w:ilvl w:val="0"/>
                <w:numId w:val="3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Ortaokul, Lise ve Pansiyon Müdür Yardımcılarının yıllık çalışma planlarını hazırlamaları</w:t>
            </w:r>
          </w:p>
          <w:p w:rsidR="00D81E49" w:rsidRPr="00327A7C" w:rsidRDefault="00DA31F0" w:rsidP="003002E9">
            <w:pPr>
              <w:pStyle w:val="ListeParagraf"/>
              <w:numPr>
                <w:ilvl w:val="0"/>
                <w:numId w:val="3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Ana Sınıfı çalışmaları</w:t>
            </w:r>
          </w:p>
          <w:p w:rsidR="00DA31F0" w:rsidRPr="00327A7C" w:rsidRDefault="00DA31F0" w:rsidP="003002E9">
            <w:pPr>
              <w:pStyle w:val="ListeParagraf"/>
              <w:numPr>
                <w:ilvl w:val="0"/>
                <w:numId w:val="3"/>
              </w:numPr>
              <w:ind w:left="646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Eksik kadroların tespiti ve giderilmesi çalışmaları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0617B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idareciler</w:t>
            </w:r>
          </w:p>
          <w:p w:rsidR="000617B5" w:rsidRPr="00327A7C" w:rsidRDefault="000617B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(Görev alanlarına göre çalışmalarını yapacaklardır.)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19076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(2</w:t>
            </w:r>
            <w:r w:rsidR="0019076D">
              <w:rPr>
                <w:b/>
                <w:bCs/>
                <w:sz w:val="20"/>
                <w:szCs w:val="20"/>
              </w:rPr>
              <w:t>1</w:t>
            </w:r>
            <w:r w:rsidRPr="00327A7C">
              <w:rPr>
                <w:b/>
                <w:bCs/>
                <w:sz w:val="20"/>
                <w:szCs w:val="20"/>
              </w:rPr>
              <w:t xml:space="preserve"> – 2</w:t>
            </w:r>
            <w:r w:rsidR="0019076D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Ağustos)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7"/>
              </w:numPr>
              <w:ind w:left="37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DYK Planlaması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6C31A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DA31F0" w:rsidRPr="00327A7C" w:rsidRDefault="00DA31F0" w:rsidP="006C31A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 (Lise)</w:t>
            </w:r>
          </w:p>
          <w:p w:rsidR="00DA31F0" w:rsidRPr="00327A7C" w:rsidRDefault="00DA31F0" w:rsidP="006C31A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 (Ortaokul)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7"/>
              </w:numPr>
              <w:ind w:left="37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İdarecilerin görev alanları ile ilgili yıllık çalışma planlarını hazırlamaları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B842E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42E5" w:rsidRPr="00327A7C" w:rsidRDefault="00B842E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2E5" w:rsidRPr="00327A7C" w:rsidRDefault="00B842E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5" w:rsidRPr="00327A7C" w:rsidRDefault="00B842E5" w:rsidP="003002E9">
            <w:pPr>
              <w:pStyle w:val="ListeParagraf"/>
              <w:numPr>
                <w:ilvl w:val="0"/>
                <w:numId w:val="27"/>
              </w:numPr>
              <w:ind w:left="37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Sabotajlara karşı eylem planı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842E5" w:rsidRPr="00327A7C" w:rsidRDefault="009A2C4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2E5" w:rsidRPr="00327A7C" w:rsidRDefault="00B842E5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7"/>
              </w:numPr>
              <w:ind w:left="37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iç yönetmeliğinin hazırlanması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Serpil </w:t>
            </w:r>
            <w:r w:rsidR="00866EAE" w:rsidRPr="00327A7C">
              <w:rPr>
                <w:sz w:val="18"/>
                <w:szCs w:val="18"/>
              </w:rPr>
              <w:t>İNAN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7"/>
              </w:numPr>
              <w:ind w:left="37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Mezunların yerleşme durumlarının tespiti ve mezunlar derneği kuruluş çalışmaları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19076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5 (2</w:t>
            </w:r>
            <w:r w:rsidR="0019076D">
              <w:rPr>
                <w:b/>
                <w:bCs/>
                <w:sz w:val="20"/>
                <w:szCs w:val="20"/>
              </w:rPr>
              <w:t>8</w:t>
            </w:r>
            <w:r w:rsidRPr="00327A7C">
              <w:rPr>
                <w:b/>
                <w:bCs/>
                <w:sz w:val="20"/>
                <w:szCs w:val="20"/>
              </w:rPr>
              <w:t xml:space="preserve"> – 31 Ağustos</w:t>
            </w:r>
            <w:r w:rsidR="0019076D">
              <w:rPr>
                <w:b/>
                <w:bCs/>
                <w:sz w:val="20"/>
                <w:szCs w:val="20"/>
              </w:rPr>
              <w:t xml:space="preserve"> -</w:t>
            </w:r>
            <w:r w:rsidR="0019076D" w:rsidRPr="00327A7C">
              <w:rPr>
                <w:b/>
                <w:bCs/>
                <w:sz w:val="20"/>
                <w:szCs w:val="20"/>
              </w:rPr>
              <w:t xml:space="preserve"> </w:t>
            </w:r>
            <w:r w:rsidR="0019076D">
              <w:rPr>
                <w:b/>
                <w:bCs/>
                <w:sz w:val="20"/>
                <w:szCs w:val="20"/>
              </w:rPr>
              <w:t xml:space="preserve">1 </w:t>
            </w:r>
            <w:r w:rsidR="0019076D" w:rsidRPr="00327A7C">
              <w:rPr>
                <w:b/>
                <w:bCs/>
                <w:sz w:val="20"/>
                <w:szCs w:val="20"/>
              </w:rPr>
              <w:t>Eylül)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Toplantı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DA31F0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1F0" w:rsidRPr="00327A7C" w:rsidRDefault="00DA31F0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F0" w:rsidRPr="00327A7C" w:rsidRDefault="00DA31F0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Parasız Yatılılık ve Bursluluk iş ve işlemleri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A31F0" w:rsidRPr="00327A7C" w:rsidRDefault="00DA31F0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Pansiyon Müdür Yardımcısı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F0" w:rsidRPr="00327A7C" w:rsidRDefault="00DA31F0" w:rsidP="00707269">
            <w:pPr>
              <w:rPr>
                <w:sz w:val="20"/>
                <w:szCs w:val="20"/>
              </w:rPr>
            </w:pPr>
          </w:p>
        </w:tc>
      </w:tr>
      <w:tr w:rsidR="004751C2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C2" w:rsidRPr="00327A7C" w:rsidRDefault="004751C2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İş sağlığı ve güvenliği çalışması (eksikliklerin tespiti ve giderilmesi)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751C2" w:rsidRPr="00327A7C" w:rsidRDefault="004751C2" w:rsidP="00EA2B6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1C2" w:rsidRPr="00327A7C" w:rsidRDefault="004751C2" w:rsidP="00707269">
            <w:pPr>
              <w:rPr>
                <w:sz w:val="20"/>
                <w:szCs w:val="20"/>
              </w:rPr>
            </w:pPr>
          </w:p>
        </w:tc>
      </w:tr>
      <w:tr w:rsidR="000617B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617B5" w:rsidRPr="00327A7C" w:rsidRDefault="000617B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7B5" w:rsidRPr="00327A7C" w:rsidRDefault="000617B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5" w:rsidRPr="00327A7C" w:rsidRDefault="000617B5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Okulum temiz çalışması  (eksikliklerin tespiti ve giderilmesi)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617B5" w:rsidRPr="00327A7C" w:rsidRDefault="000617B5" w:rsidP="00EA2B6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7B5" w:rsidRPr="00327A7C" w:rsidRDefault="000617B5" w:rsidP="00707269">
            <w:pPr>
              <w:rPr>
                <w:sz w:val="20"/>
                <w:szCs w:val="20"/>
              </w:rPr>
            </w:pPr>
          </w:p>
        </w:tc>
      </w:tr>
      <w:tr w:rsidR="0067559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595" w:rsidRPr="00327A7C" w:rsidRDefault="0067559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595" w:rsidRPr="00327A7C" w:rsidRDefault="0067559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5" w:rsidRPr="00327A7C" w:rsidRDefault="00675595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Yangın sisteminin gözden geçirilmesi, eksikliklerin tamamlanması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75595" w:rsidRPr="00327A7C" w:rsidRDefault="00675595" w:rsidP="00EA2B6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595" w:rsidRPr="00327A7C" w:rsidRDefault="00675595" w:rsidP="00707269">
            <w:pPr>
              <w:rPr>
                <w:sz w:val="20"/>
                <w:szCs w:val="20"/>
              </w:rPr>
            </w:pPr>
          </w:p>
        </w:tc>
      </w:tr>
      <w:tr w:rsidR="004751C2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C2" w:rsidRPr="00327A7C" w:rsidRDefault="004751C2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İdarecilerin görev alanları ile ilgili yıllık çalışma planlarını onaylanması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751C2" w:rsidRPr="00327A7C" w:rsidRDefault="004751C2" w:rsidP="00EA2B60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1C2" w:rsidRPr="00327A7C" w:rsidRDefault="004751C2" w:rsidP="00707269">
            <w:pPr>
              <w:rPr>
                <w:sz w:val="20"/>
                <w:szCs w:val="20"/>
              </w:rPr>
            </w:pPr>
          </w:p>
        </w:tc>
      </w:tr>
      <w:tr w:rsidR="004751C2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751C2" w:rsidRPr="00327A7C" w:rsidRDefault="004751C2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51C2" w:rsidRPr="00327A7C" w:rsidRDefault="004751C2" w:rsidP="003002E9">
            <w:pPr>
              <w:pStyle w:val="ListeParagraf"/>
              <w:numPr>
                <w:ilvl w:val="0"/>
                <w:numId w:val="28"/>
              </w:numPr>
              <w:ind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30 Ağustos Zafer Bayramı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751C2" w:rsidRPr="00327A7C" w:rsidRDefault="00D81E4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1C2" w:rsidRPr="00327A7C" w:rsidRDefault="004751C2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438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Eylül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9076D" w:rsidRPr="00327A7C" w:rsidRDefault="00B61357" w:rsidP="00B6135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076D" w:rsidRPr="00327A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19076D" w:rsidRPr="00327A7C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19076D" w:rsidRPr="00327A7C">
              <w:rPr>
                <w:b/>
                <w:bCs/>
                <w:sz w:val="20"/>
                <w:szCs w:val="20"/>
              </w:rPr>
              <w:t xml:space="preserve"> Eylül)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İlaçlama, su depoları temizliği ve asansör bakımlarının yapılması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Kalorifer bakımının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D2271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ders yükünün belirlenmesi ve öğretmenlerin sınıf dağılımlarının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D2271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Stratejik planın gözden geçirilmesi ve </w:t>
            </w:r>
            <w:proofErr w:type="gramStart"/>
            <w:r w:rsidRPr="00327A7C">
              <w:rPr>
                <w:sz w:val="20"/>
                <w:szCs w:val="20"/>
              </w:rPr>
              <w:t>revizyonu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D2271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Gelişim Planının Stratejik plan doğrultusunda hazırlanması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D2271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19076D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Ortaokul 5. ve ara sınıfların kabul sınavlarının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9648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19076D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DYK Sınıf ve şubelerin oluşturulması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 (Lise)</w:t>
            </w:r>
          </w:p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 (Ortaokul)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707269">
            <w:pPr>
              <w:rPr>
                <w:sz w:val="20"/>
                <w:szCs w:val="20"/>
              </w:rPr>
            </w:pPr>
          </w:p>
        </w:tc>
      </w:tr>
      <w:tr w:rsidR="0019076D" w:rsidRPr="00327A7C" w:rsidTr="0019076D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 Kurulu Toplantısı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 Başkanlığında Tüm idareci ve öğretmenler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Yıl içerisinde yapılacak çalışmaların görev dağılımlarının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İlgili müdür yardımcıları ve tüm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Zümre Toplantıları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Zümre Başkanlar Kurulu Toplantısı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Zümre başkanları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C03CFB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Seminer Çalışmaları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C03CFB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DYK başlaması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 (Lise)</w:t>
            </w:r>
          </w:p>
          <w:p w:rsidR="0019076D" w:rsidRPr="00327A7C" w:rsidRDefault="0019076D" w:rsidP="00964869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 (Ortaokul)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Mezun öğrencilerimizle buluşma toplantısı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Deneme sınav takviminin oluşturulması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Zümre başkanı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D71754">
        <w:trPr>
          <w:trHeight w:val="615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Öğretmenlerimizin görev dağılımı doğrultusunda yıl içerisinde yapacakları çalışmaları planlamaları ve okul idaresine sunumları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Rehberlik Öğretmenlerinin görev dağılımı ve çalışma planlarının oluşturulması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İdareciler ve Rehberlik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Rehberlik ve psikolojik danışma hizmetleri özel hedeflerin belirlenmesi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Rehber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Öğretmenlerinin sınıflarıyla ilgili gerekli düzenlemeleri yapmaları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Rehber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5 ve 9. Sınıf veli toplantılarının yapılması</w:t>
            </w:r>
          </w:p>
          <w:p w:rsidR="0019076D" w:rsidRPr="00327A7C" w:rsidRDefault="0019076D" w:rsidP="00012D70">
            <w:pPr>
              <w:ind w:left="362" w:right="-119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5 ve 9. Sınıf Rehber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27A7C">
              <w:rPr>
                <w:sz w:val="20"/>
                <w:szCs w:val="20"/>
              </w:rPr>
              <w:t xml:space="preserve">Sınıflar Perşembe günü okula uyum çalışmalarının yapılması 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Murat YILMAZ </w:t>
            </w:r>
          </w:p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Rehber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Kulüp Öğretmenlerinin kulüp ön hazırlık çalışmalarını yapmaları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Kulüp Rehber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D71754">
        <w:trPr>
          <w:trHeight w:val="588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Proje Kurulu yıllık çalışma planının teşekkülü ve proje, atölye ve topluluk çalışmaları görev dağılımının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Proje Kurulu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B61357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HedefLGS202</w:t>
            </w:r>
            <w:r w:rsidR="00B61357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sz w:val="20"/>
                <w:szCs w:val="20"/>
              </w:rPr>
              <w:t xml:space="preserve"> ve </w:t>
            </w:r>
            <w:r w:rsidRPr="00327A7C">
              <w:rPr>
                <w:b/>
                <w:bCs/>
                <w:sz w:val="20"/>
                <w:szCs w:val="20"/>
              </w:rPr>
              <w:t>HedefYKS202</w:t>
            </w:r>
            <w:r w:rsidR="00B61357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</w:t>
            </w:r>
            <w:r w:rsidRPr="00327A7C">
              <w:rPr>
                <w:sz w:val="20"/>
                <w:szCs w:val="20"/>
              </w:rPr>
              <w:t>alışmalarının planlanması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Haftalık Ders Programlarının tebliği ve veli görüşme saatlerinin belirlenmesi – </w:t>
            </w:r>
            <w:r>
              <w:rPr>
                <w:sz w:val="20"/>
                <w:szCs w:val="20"/>
              </w:rPr>
              <w:t>e-Okul</w:t>
            </w:r>
            <w:r w:rsidRPr="00327A7C">
              <w:rPr>
                <w:sz w:val="20"/>
                <w:szCs w:val="20"/>
              </w:rPr>
              <w:t xml:space="preserve"> sistemine işlenmesi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Nöbet günlerinin belirlenmesi ve nöbetçi öğretmenlerin görevlerinin tebliğ edilmesi 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İhale işlemlerinin tamamlanması (EKAP üzerinden)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Nöbet Listesinin tebliği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Günlük Yemek Tabelasının ilanı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Nöbetçi öğrenci listelerinin hazırlanması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Servis Şoförleri toplantısı 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Okul Müdürü 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Servis ve şoförlerin evraklarını idareye teslimi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Servis Sorumlusu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2148C5">
        <w:trPr>
          <w:trHeight w:val="552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Kütüphane, Atölye, Laboratuar, derslik ve spor alanları demirbaş sayım ve teslim alımının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19076D" w:rsidRPr="00327A7C" w:rsidRDefault="0019076D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19076D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9076D" w:rsidRPr="00327A7C" w:rsidRDefault="0019076D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9076D" w:rsidRPr="00327A7C" w:rsidRDefault="0019076D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19076D" w:rsidRPr="00327A7C" w:rsidRDefault="0019076D" w:rsidP="003002E9">
            <w:pPr>
              <w:pStyle w:val="ListeParagraf"/>
              <w:numPr>
                <w:ilvl w:val="0"/>
                <w:numId w:val="51"/>
              </w:numPr>
              <w:ind w:left="362" w:right="-119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Ücretsiz Ders Kitaplarının Sınıflara dağıtımı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076D" w:rsidRPr="00327A7C" w:rsidRDefault="0019076D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Tüm idareci ve </w:t>
            </w:r>
            <w:r>
              <w:rPr>
                <w:sz w:val="18"/>
                <w:szCs w:val="18"/>
              </w:rPr>
              <w:t xml:space="preserve">sınıf </w:t>
            </w:r>
            <w:r w:rsidRPr="00327A7C">
              <w:rPr>
                <w:sz w:val="18"/>
                <w:szCs w:val="18"/>
              </w:rPr>
              <w:t>öğretmenler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9076D" w:rsidRPr="00327A7C" w:rsidRDefault="0019076D" w:rsidP="00515C78">
            <w:pPr>
              <w:ind w:right="-118"/>
              <w:rPr>
                <w:sz w:val="20"/>
                <w:szCs w:val="20"/>
              </w:rPr>
            </w:pPr>
          </w:p>
        </w:tc>
      </w:tr>
      <w:tr w:rsidR="00C03CFB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C03CFB" w:rsidRPr="00327A7C" w:rsidRDefault="00C03CF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03CFB" w:rsidRPr="00327A7C" w:rsidRDefault="00C03CFB" w:rsidP="00B6135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 (1</w:t>
            </w:r>
            <w:r w:rsidR="00B61357">
              <w:rPr>
                <w:b/>
                <w:bCs/>
                <w:sz w:val="20"/>
                <w:szCs w:val="20"/>
              </w:rPr>
              <w:t>1</w:t>
            </w:r>
            <w:r w:rsidRPr="00327A7C">
              <w:rPr>
                <w:b/>
                <w:bCs/>
                <w:sz w:val="20"/>
                <w:szCs w:val="20"/>
              </w:rPr>
              <w:t xml:space="preserve"> – 1</w:t>
            </w:r>
            <w:r w:rsidR="00B61357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Eylül)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C03CFB" w:rsidRPr="00327A7C" w:rsidRDefault="00C03CFB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Okulun açılış töreninin yapılması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3CFB" w:rsidRPr="00327A7C" w:rsidRDefault="00C03CFB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03CFB" w:rsidRPr="00327A7C" w:rsidRDefault="00C03CFB" w:rsidP="00707269">
            <w:pPr>
              <w:rPr>
                <w:sz w:val="20"/>
                <w:szCs w:val="20"/>
              </w:rPr>
            </w:pPr>
          </w:p>
        </w:tc>
      </w:tr>
      <w:tr w:rsidR="00C03CFB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C03CFB" w:rsidRPr="00327A7C" w:rsidRDefault="00C03CF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03CFB" w:rsidRPr="00327A7C" w:rsidRDefault="00C03CFB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C03CFB" w:rsidRPr="00327A7C" w:rsidRDefault="00C03CFB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9. sınıflarda okula uyum çalışmalarının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2148C5" w:rsidRDefault="002148C5" w:rsidP="002148C5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C03CFB" w:rsidRPr="00327A7C" w:rsidRDefault="00C03CFB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03CFB" w:rsidRPr="00327A7C" w:rsidRDefault="00C03CFB" w:rsidP="00707269">
            <w:pPr>
              <w:rPr>
                <w:sz w:val="20"/>
                <w:szCs w:val="20"/>
              </w:rPr>
            </w:pPr>
          </w:p>
        </w:tc>
      </w:tr>
      <w:tr w:rsidR="00EC2504" w:rsidRPr="00327A7C" w:rsidTr="00D71754">
        <w:trPr>
          <w:trHeight w:val="678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C2504" w:rsidRPr="00327A7C" w:rsidRDefault="00EC2504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C2504" w:rsidRPr="00327A7C" w:rsidRDefault="00EC2504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EC2504" w:rsidRPr="00327A7C" w:rsidRDefault="00EC2504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Başkanı, Başkan yardımcısı seçimi, sınıfça yapılacak etkinliklerin planlanması ve görev dağılımının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EC2504" w:rsidRPr="00327A7C" w:rsidRDefault="00EC2504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2504" w:rsidRPr="00327A7C" w:rsidRDefault="00EC2504" w:rsidP="00707269">
            <w:pPr>
              <w:rPr>
                <w:sz w:val="20"/>
                <w:szCs w:val="20"/>
              </w:rPr>
            </w:pPr>
          </w:p>
        </w:tc>
      </w:tr>
      <w:tr w:rsidR="00EC2504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C2504" w:rsidRPr="00327A7C" w:rsidRDefault="00EC2504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C2504" w:rsidRPr="00327A7C" w:rsidRDefault="00EC2504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EC2504" w:rsidRPr="00327A7C" w:rsidRDefault="00EC2504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7,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8 ve 11,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 xml:space="preserve">12 sınıflarda koçluk sisteminin düzenlenmesi 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EC2504" w:rsidRPr="00327A7C" w:rsidRDefault="00EC2504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7,8 ve 11,12 sınıflarda derse giren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2504" w:rsidRPr="00327A7C" w:rsidRDefault="00EC2504" w:rsidP="00707269">
            <w:pPr>
              <w:rPr>
                <w:sz w:val="20"/>
                <w:szCs w:val="20"/>
              </w:rPr>
            </w:pPr>
          </w:p>
        </w:tc>
      </w:tr>
      <w:tr w:rsidR="00EC2504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C2504" w:rsidRPr="00327A7C" w:rsidRDefault="00EC2504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C2504" w:rsidRPr="00327A7C" w:rsidRDefault="00EC2504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EC2504" w:rsidRPr="00327A7C" w:rsidRDefault="00EC2504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Okulda kurulan kulüplerin sosyal etkinlikler </w:t>
            </w:r>
            <w:proofErr w:type="gramStart"/>
            <w:r w:rsidRPr="00327A7C">
              <w:rPr>
                <w:sz w:val="20"/>
                <w:szCs w:val="20"/>
              </w:rPr>
              <w:t>modülüne</w:t>
            </w:r>
            <w:proofErr w:type="gramEnd"/>
            <w:r w:rsidRPr="00327A7C">
              <w:rPr>
                <w:sz w:val="20"/>
                <w:szCs w:val="20"/>
              </w:rPr>
              <w:t xml:space="preserve"> işlenmesi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EC2504" w:rsidRPr="00327A7C" w:rsidRDefault="00EC2504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EC2504" w:rsidRPr="00327A7C" w:rsidRDefault="00EC2504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2504" w:rsidRPr="00327A7C" w:rsidRDefault="00EC2504" w:rsidP="00707269">
            <w:pPr>
              <w:rPr>
                <w:sz w:val="20"/>
                <w:szCs w:val="20"/>
              </w:rPr>
            </w:pPr>
          </w:p>
        </w:tc>
      </w:tr>
      <w:tr w:rsidR="00EC2504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C2504" w:rsidRPr="00327A7C" w:rsidRDefault="00EC2504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C2504" w:rsidRPr="00327A7C" w:rsidRDefault="00EC2504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EC2504" w:rsidRPr="00327A7C" w:rsidRDefault="00EC2504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Servisle giden öğrencilerin servis ve koltuk bilgilerinin alınması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EC2504" w:rsidRPr="00327A7C" w:rsidRDefault="00EC2504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Servis Sorumlusu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2504" w:rsidRPr="00327A7C" w:rsidRDefault="00EC2504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Sorumluluk sınavlarının yapılması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3605F5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Görevli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Ek Ders Ücret Onayının alınması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F249F8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tcFitText/>
            <w:vAlign w:val="center"/>
          </w:tcPr>
          <w:p w:rsidR="003605F5" w:rsidRPr="00327A7C" w:rsidRDefault="006140B0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40B0">
              <w:rPr>
                <w:b/>
                <w:bCs/>
                <w:sz w:val="20"/>
                <w:szCs w:val="20"/>
              </w:rPr>
              <w:t>4  (18</w:t>
            </w:r>
            <w:r w:rsidR="003605F5" w:rsidRPr="006140B0">
              <w:rPr>
                <w:b/>
                <w:bCs/>
                <w:sz w:val="20"/>
                <w:szCs w:val="20"/>
              </w:rPr>
              <w:t xml:space="preserve"> – 2</w:t>
            </w:r>
            <w:r w:rsidRPr="006140B0">
              <w:rPr>
                <w:b/>
                <w:bCs/>
                <w:sz w:val="20"/>
                <w:szCs w:val="20"/>
              </w:rPr>
              <w:t>2</w:t>
            </w:r>
            <w:r w:rsidR="003605F5" w:rsidRPr="006140B0">
              <w:rPr>
                <w:b/>
                <w:bCs/>
                <w:sz w:val="20"/>
                <w:szCs w:val="20"/>
              </w:rPr>
              <w:t xml:space="preserve"> Eylül)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Rehberlik ve Psikolojik Danışma Hizmetleri Yürütme Komisyonu Sene Başı Toplantısı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İdareciler, Rehber Öğretmenler ve Görevli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Öğrenci veli iletişim bilgilerinin e-Okul sistemine işlenmesi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Rehber Öğretmenleri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Kulüplere seçilen öğrencilerin sosyal etkinlikler </w:t>
            </w:r>
            <w:proofErr w:type="gramStart"/>
            <w:r w:rsidRPr="00327A7C">
              <w:rPr>
                <w:sz w:val="20"/>
                <w:szCs w:val="20"/>
              </w:rPr>
              <w:t>modülüne</w:t>
            </w:r>
            <w:proofErr w:type="gramEnd"/>
            <w:r w:rsidRPr="00327A7C">
              <w:rPr>
                <w:sz w:val="20"/>
                <w:szCs w:val="20"/>
              </w:rPr>
              <w:t xml:space="preserve"> işlenmesi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Okul rehberlik ve psikolojik danışma programının hazırlanması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Öğretmenler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Brifing Dosyasının güncellenmesi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56FC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Veli Toplantıları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56FC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Rehber Öğretmenler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Hafta Sonu Yapılacak</w:t>
            </w: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5  (</w:t>
            </w:r>
            <w:r w:rsidR="006140B0">
              <w:rPr>
                <w:b/>
                <w:bCs/>
                <w:sz w:val="20"/>
                <w:szCs w:val="20"/>
              </w:rPr>
              <w:t>25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29</w:t>
            </w:r>
            <w:r w:rsidRPr="00327A7C">
              <w:rPr>
                <w:b/>
                <w:bCs/>
                <w:sz w:val="20"/>
                <w:szCs w:val="20"/>
              </w:rPr>
              <w:t xml:space="preserve"> Eylül)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Mesleki Tatbikat için Yeşilyurt Müftülüğü ile işbirliği protokolünün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Meslek Dersleri Öğretmenleri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Ders Denetimlerinin yapılması (Başlangıç)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Proje ve Atölye çalışmalarının başlatılması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546A0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Danışma Kurulu Toplantısı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sisteme işlenmesi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384A75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Görevli idareci ve Öğretmenler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Egzersiz yıllık çalışma planlarının hazırlanması ve onaya sunulması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Egzersiz çalışması yapacak öğretmenler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Ekim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 (</w:t>
            </w:r>
            <w:r w:rsidR="006140B0">
              <w:rPr>
                <w:b/>
                <w:bCs/>
                <w:sz w:val="20"/>
                <w:szCs w:val="20"/>
              </w:rPr>
              <w:t>2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6</w:t>
            </w:r>
            <w:r w:rsidRPr="00327A7C">
              <w:rPr>
                <w:b/>
                <w:bCs/>
                <w:sz w:val="20"/>
                <w:szCs w:val="20"/>
              </w:rPr>
              <w:t xml:space="preserve"> Ekim)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Rehberlik planlarının onaylanması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Kulüp çalışmaların başlatılması (Plan, görev dağılımı, iç tüzük vb. onaylatılması)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İlgili Müdür Yardımcıları ve Kulüp Rehber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Arapça / İngilizce Dil gruplarının oluşturulması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3427C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3427C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Onur Genel Kurulu toplantısı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Mevlidi Nebi Etkinlikleri (Lise)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8154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8154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Meslek Dersi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Mevlidi Nebi Etkinlikleri </w:t>
            </w:r>
            <w:r w:rsidR="00E67626">
              <w:rPr>
                <w:sz w:val="20"/>
                <w:szCs w:val="20"/>
              </w:rPr>
              <w:t>(</w:t>
            </w:r>
            <w:r w:rsidRPr="00327A7C">
              <w:rPr>
                <w:sz w:val="20"/>
                <w:szCs w:val="20"/>
              </w:rPr>
              <w:t>Ortaokul)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8154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8154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Din Kül. Ah. Bil.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Kültür, Sanat ve Spor Kurulu çalışma planın yapılması</w:t>
            </w:r>
          </w:p>
          <w:p w:rsidR="003605F5" w:rsidRPr="00327A7C" w:rsidRDefault="003605F5" w:rsidP="00012D70">
            <w:pPr>
              <w:pStyle w:val="ListeParagraf"/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(Öğrenci tespit çalışmaları ve çalışma alanlarının belirlenmesi)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İdareciler, Görsel Sanatlar, Müzik, Beden Eğitimi, Türk Dili ve Edebiyatı ve Felsefe Öğretmenleri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6140B0">
              <w:rPr>
                <w:b/>
                <w:bCs/>
                <w:sz w:val="20"/>
                <w:szCs w:val="20"/>
              </w:rPr>
              <w:t>9</w:t>
            </w:r>
            <w:r w:rsidRPr="00327A7C">
              <w:rPr>
                <w:b/>
                <w:bCs/>
                <w:sz w:val="20"/>
                <w:szCs w:val="20"/>
              </w:rPr>
              <w:t xml:space="preserve"> – 1</w:t>
            </w:r>
            <w:r w:rsidR="006140B0">
              <w:rPr>
                <w:b/>
                <w:bCs/>
                <w:sz w:val="20"/>
                <w:szCs w:val="20"/>
              </w:rPr>
              <w:t>3</w:t>
            </w:r>
            <w:r w:rsidRPr="00327A7C">
              <w:rPr>
                <w:b/>
                <w:bCs/>
                <w:sz w:val="20"/>
                <w:szCs w:val="20"/>
              </w:rPr>
              <w:t xml:space="preserve"> Ekim)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Şube Öğretmenler Kurulu Toplantıları (Ortaokul)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Ortaokul Sınıf / Şube Öğretmenleri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Cuma namazı ve vaazlar için öğretmen ve öğrencilerin belirlenmesi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F7476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  <w:p w:rsidR="003605F5" w:rsidRPr="00327A7C" w:rsidRDefault="003605F5" w:rsidP="00F7476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Meslek Dersleri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İş sağlığı ve güvenliği çalışması (denetime hazır bulunuşluk)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Okulum Temiz çalışmaları (eksikliklerin tespiti ve giderilmesi)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Aile Birliği Genel Kurul Toplantısı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BC29BE">
            <w:pPr>
              <w:ind w:left="-8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BC29BE">
            <w:pPr>
              <w:ind w:left="-8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Aile Birliği Bşk.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Norm güncellemelerinin yapılması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9258EB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258EB" w:rsidRPr="00327A7C" w:rsidRDefault="009258E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258EB" w:rsidRPr="00327A7C" w:rsidRDefault="009258EB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 (</w:t>
            </w:r>
            <w:r w:rsidR="006140B0">
              <w:rPr>
                <w:b/>
                <w:bCs/>
                <w:sz w:val="20"/>
                <w:szCs w:val="20"/>
              </w:rPr>
              <w:t>16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20</w:t>
            </w:r>
            <w:r w:rsidRPr="00327A7C">
              <w:rPr>
                <w:b/>
                <w:bCs/>
                <w:sz w:val="20"/>
                <w:szCs w:val="20"/>
              </w:rPr>
              <w:t xml:space="preserve"> Ekim)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258EB" w:rsidRPr="00327A7C" w:rsidRDefault="009258EB" w:rsidP="003002E9">
            <w:pPr>
              <w:pStyle w:val="ListeParagraf"/>
              <w:numPr>
                <w:ilvl w:val="0"/>
                <w:numId w:val="1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Okul Aile Birliği Yönetim Kurulunun belirlenmesi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58EB" w:rsidRPr="00327A7C" w:rsidRDefault="009258EB" w:rsidP="00BC29B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  <w:p w:rsidR="009258EB" w:rsidRPr="00327A7C" w:rsidRDefault="009258EB" w:rsidP="00BC29B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258EB" w:rsidRPr="00327A7C" w:rsidRDefault="009258EB" w:rsidP="00BC29B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 Okul – Aile Birliği Yönetimi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258EB" w:rsidRPr="00327A7C" w:rsidRDefault="009258EB" w:rsidP="00707269">
            <w:pPr>
              <w:rPr>
                <w:sz w:val="20"/>
                <w:szCs w:val="20"/>
              </w:rPr>
            </w:pPr>
          </w:p>
        </w:tc>
      </w:tr>
      <w:tr w:rsidR="009258EB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258EB" w:rsidRPr="00327A7C" w:rsidRDefault="009258E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258EB" w:rsidRPr="00327A7C" w:rsidRDefault="009258EB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258EB" w:rsidRPr="00327A7C" w:rsidRDefault="009258EB" w:rsidP="003002E9">
            <w:pPr>
              <w:pStyle w:val="ListeParagraf"/>
              <w:numPr>
                <w:ilvl w:val="0"/>
                <w:numId w:val="1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Kermesi (Ortaokul)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9258EB" w:rsidRPr="00327A7C" w:rsidRDefault="009258EB" w:rsidP="00561AD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– Aile Birliği Yönetimi ve Ortaokul idareci ve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258EB" w:rsidRPr="00327A7C" w:rsidRDefault="009258EB" w:rsidP="00707269">
            <w:pPr>
              <w:rPr>
                <w:sz w:val="20"/>
                <w:szCs w:val="20"/>
              </w:rPr>
            </w:pPr>
          </w:p>
        </w:tc>
      </w:tr>
      <w:tr w:rsidR="009258EB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258EB" w:rsidRPr="00327A7C" w:rsidRDefault="009258E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258EB" w:rsidRPr="00327A7C" w:rsidRDefault="009258EB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258EB" w:rsidRPr="00327A7C" w:rsidRDefault="009258EB" w:rsidP="003002E9">
            <w:pPr>
              <w:pStyle w:val="ListeParagraf"/>
              <w:numPr>
                <w:ilvl w:val="0"/>
                <w:numId w:val="1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Kermesi (Lise)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9258EB" w:rsidRPr="00327A7C" w:rsidRDefault="009258EB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– Aile Birliği Yönetimi ve Lise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258EB" w:rsidRPr="00327A7C" w:rsidRDefault="009258EB" w:rsidP="00707269">
            <w:pPr>
              <w:rPr>
                <w:sz w:val="20"/>
                <w:szCs w:val="20"/>
              </w:rPr>
            </w:pPr>
          </w:p>
        </w:tc>
      </w:tr>
      <w:tr w:rsidR="009258EB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258EB" w:rsidRPr="00327A7C" w:rsidRDefault="009258EB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258EB" w:rsidRPr="00327A7C" w:rsidRDefault="009258EB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258EB" w:rsidRPr="00327A7C" w:rsidRDefault="009258EB" w:rsidP="003002E9">
            <w:pPr>
              <w:pStyle w:val="ListeParagraf"/>
              <w:numPr>
                <w:ilvl w:val="0"/>
                <w:numId w:val="1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ihale işlemlerinin başlatılması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58EB" w:rsidRPr="00327A7C" w:rsidRDefault="009258EB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258EB" w:rsidRPr="00327A7C" w:rsidRDefault="009258EB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6140B0">
              <w:rPr>
                <w:b/>
                <w:bCs/>
                <w:sz w:val="20"/>
                <w:szCs w:val="20"/>
              </w:rPr>
              <w:t>23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27</w:t>
            </w:r>
            <w:r w:rsidRPr="00327A7C">
              <w:rPr>
                <w:b/>
                <w:bCs/>
                <w:sz w:val="20"/>
                <w:szCs w:val="20"/>
              </w:rPr>
              <w:t xml:space="preserve"> Ekim)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1. Dönem sınav tarihlerinin e-Okula işlenmesi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Cumhuriyet Bayramı Kutlaması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idareci, öğretmen ve personel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Kasım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6140B0">
              <w:rPr>
                <w:b/>
                <w:bCs/>
                <w:sz w:val="20"/>
                <w:szCs w:val="20"/>
              </w:rPr>
              <w:t>30</w:t>
            </w:r>
            <w:r w:rsidRPr="00327A7C">
              <w:rPr>
                <w:b/>
                <w:bCs/>
                <w:sz w:val="20"/>
                <w:szCs w:val="20"/>
              </w:rPr>
              <w:t xml:space="preserve"> Ekim – </w:t>
            </w:r>
            <w:r w:rsidR="006140B0">
              <w:rPr>
                <w:b/>
                <w:bCs/>
                <w:sz w:val="20"/>
                <w:szCs w:val="20"/>
              </w:rPr>
              <w:t>3</w:t>
            </w:r>
            <w:r w:rsidRPr="00327A7C">
              <w:rPr>
                <w:b/>
                <w:bCs/>
                <w:sz w:val="20"/>
                <w:szCs w:val="20"/>
              </w:rPr>
              <w:t xml:space="preserve"> Kasım)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Öğrenci Kulüp çalışmaları denetimi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Rehber Öğretmenliği denetimi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3"/>
              </w:numPr>
              <w:ind w:left="362" w:right="-118"/>
              <w:rPr>
                <w:sz w:val="20"/>
                <w:szCs w:val="20"/>
              </w:rPr>
            </w:pPr>
            <w:proofErr w:type="gramStart"/>
            <w:r w:rsidRPr="00327A7C">
              <w:rPr>
                <w:sz w:val="20"/>
                <w:szCs w:val="20"/>
              </w:rPr>
              <w:t>e</w:t>
            </w:r>
            <w:proofErr w:type="gramEnd"/>
            <w:r w:rsidRPr="00327A7C">
              <w:rPr>
                <w:sz w:val="20"/>
                <w:szCs w:val="20"/>
              </w:rPr>
              <w:t>-Okul fotoğraflarının güncellenmesi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Aile Birliği Bşk.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 xml:space="preserve">2 ( </w:t>
            </w:r>
            <w:r w:rsidR="006140B0">
              <w:rPr>
                <w:b/>
                <w:bCs/>
                <w:sz w:val="20"/>
                <w:szCs w:val="20"/>
              </w:rPr>
              <w:t>6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10</w:t>
            </w:r>
            <w:r w:rsidRPr="00327A7C">
              <w:rPr>
                <w:b/>
                <w:bCs/>
                <w:sz w:val="20"/>
                <w:szCs w:val="20"/>
              </w:rPr>
              <w:t xml:space="preserve"> Kasım)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Şube Öğretmenler Kurulu Toplantıları (Lise)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1. Dönem 1. Ortak sınavların başlaması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Proje Ödevlerinin Dağıtılması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Atatürk Haftası Etkinlikleri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idareci, öğretmen ve personel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 xml:space="preserve">3  ( </w:t>
            </w:r>
            <w:r w:rsidR="006140B0">
              <w:rPr>
                <w:b/>
                <w:bCs/>
                <w:sz w:val="20"/>
                <w:szCs w:val="20"/>
              </w:rPr>
              <w:t>13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17</w:t>
            </w:r>
            <w:r w:rsidRPr="00327A7C">
              <w:rPr>
                <w:b/>
                <w:bCs/>
                <w:sz w:val="20"/>
                <w:szCs w:val="20"/>
              </w:rPr>
              <w:t xml:space="preserve"> Kasım)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E67626" w:rsidP="006140B0">
            <w:pPr>
              <w:pStyle w:val="ListeParagraf"/>
              <w:numPr>
                <w:ilvl w:val="0"/>
                <w:numId w:val="1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HedefLGS202</w:t>
            </w:r>
            <w:r w:rsidR="006140B0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sz w:val="20"/>
                <w:szCs w:val="20"/>
              </w:rPr>
              <w:t xml:space="preserve"> ve</w:t>
            </w:r>
            <w:r w:rsidR="003605F5" w:rsidRPr="00327A7C">
              <w:rPr>
                <w:sz w:val="20"/>
                <w:szCs w:val="20"/>
              </w:rPr>
              <w:t xml:space="preserve"> </w:t>
            </w:r>
            <w:r w:rsidR="003605F5" w:rsidRPr="00327A7C">
              <w:rPr>
                <w:b/>
                <w:bCs/>
                <w:sz w:val="20"/>
                <w:szCs w:val="20"/>
              </w:rPr>
              <w:t>HedefYKS202</w:t>
            </w:r>
            <w:r w:rsidR="006140B0">
              <w:rPr>
                <w:b/>
                <w:bCs/>
                <w:sz w:val="20"/>
                <w:szCs w:val="20"/>
              </w:rPr>
              <w:t>4</w:t>
            </w:r>
            <w:r w:rsidR="003605F5" w:rsidRPr="00327A7C">
              <w:rPr>
                <w:sz w:val="20"/>
                <w:szCs w:val="20"/>
              </w:rPr>
              <w:t xml:space="preserve"> Kamp Çalışması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 ve Görevli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93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toplantı (Genel değerlendirme ve raporlama)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93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Proje Ödevi Konularının </w:t>
            </w:r>
            <w:r w:rsidR="00E67626">
              <w:rPr>
                <w:sz w:val="20"/>
                <w:szCs w:val="20"/>
              </w:rPr>
              <w:t>e-Okul</w:t>
            </w:r>
            <w:r w:rsidRPr="00327A7C">
              <w:rPr>
                <w:sz w:val="20"/>
                <w:szCs w:val="20"/>
              </w:rPr>
              <w:t xml:space="preserve"> sistemine işlenmesi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 xml:space="preserve">4  ( </w:t>
            </w:r>
            <w:r w:rsidR="006140B0">
              <w:rPr>
                <w:b/>
                <w:bCs/>
                <w:sz w:val="20"/>
                <w:szCs w:val="20"/>
              </w:rPr>
              <w:t>20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24</w:t>
            </w:r>
            <w:r w:rsidRPr="00327A7C">
              <w:rPr>
                <w:b/>
                <w:bCs/>
                <w:sz w:val="20"/>
                <w:szCs w:val="20"/>
              </w:rPr>
              <w:t xml:space="preserve"> Kasım)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24 Kasım Etkinlikleri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 Koordinesinde Tüm İdareciler ve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Servis araçlarının denetlenmesi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Sınav analizlerinin değerlendirilmesi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AA3B1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Zümre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1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10. Sınıf Yönlendirme çalışmalarının başlatılması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AA3B1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Sınıf Öğretmenleri ve Rehber Öğretmenler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 xml:space="preserve">5  ( </w:t>
            </w:r>
            <w:r w:rsidR="006140B0">
              <w:rPr>
                <w:b/>
                <w:bCs/>
                <w:sz w:val="20"/>
                <w:szCs w:val="20"/>
              </w:rPr>
              <w:t>27 – 30 Kasım – 1</w:t>
            </w:r>
            <w:r w:rsidRPr="00327A7C">
              <w:rPr>
                <w:b/>
                <w:bCs/>
                <w:sz w:val="20"/>
                <w:szCs w:val="20"/>
              </w:rPr>
              <w:t xml:space="preserve"> Aralık)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Proje Kurulu toplantısı, müracaatların değerlendirilmesi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 ve Proje Kurulu Öğretmenleri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Aralık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6140B0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8</w:t>
            </w:r>
            <w:r w:rsidRPr="00327A7C">
              <w:rPr>
                <w:b/>
                <w:bCs/>
                <w:sz w:val="20"/>
                <w:szCs w:val="20"/>
              </w:rPr>
              <w:t xml:space="preserve"> Aralık)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F0CB8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Din Kültürü A.B</w:t>
            </w:r>
            <w:proofErr w:type="gramStart"/>
            <w:r w:rsidRPr="00327A7C">
              <w:rPr>
                <w:sz w:val="20"/>
                <w:szCs w:val="20"/>
              </w:rPr>
              <w:t>.,</w:t>
            </w:r>
            <w:proofErr w:type="gramEnd"/>
            <w:r w:rsidRPr="00327A7C">
              <w:rPr>
                <w:sz w:val="20"/>
                <w:szCs w:val="20"/>
              </w:rPr>
              <w:t xml:space="preserve"> Peygamberimizi Hayatı, Temel D.B., Kuranı Kerim derslerinin genel tarama sınavları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F0CB8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5F0CB8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Din Kül. Ah. Bil. Öğretmenleri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6140B0">
              <w:rPr>
                <w:b/>
                <w:bCs/>
                <w:sz w:val="20"/>
                <w:szCs w:val="20"/>
              </w:rPr>
              <w:t>11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15</w:t>
            </w:r>
            <w:r w:rsidRPr="00327A7C">
              <w:rPr>
                <w:b/>
                <w:bCs/>
                <w:sz w:val="20"/>
                <w:szCs w:val="20"/>
              </w:rPr>
              <w:t xml:space="preserve"> Aralık)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Meslek dersleri genel tarama sınavları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5A0301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Yerli malı sınıf etkinlikleri (Ortaokul)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013AA7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013AA7" w:rsidRPr="00327A7C" w:rsidRDefault="00013AA7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13AA7" w:rsidRPr="00327A7C" w:rsidRDefault="00013AA7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013AA7" w:rsidRPr="00327A7C" w:rsidRDefault="00013AA7" w:rsidP="003002E9">
            <w:pPr>
              <w:pStyle w:val="ListeParagraf"/>
              <w:numPr>
                <w:ilvl w:val="0"/>
                <w:numId w:val="4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rFonts w:ascii="Calibri" w:eastAsia="Calibri" w:hAnsi="Calibri" w:cs="Arial"/>
                <w:sz w:val="20"/>
                <w:szCs w:val="20"/>
              </w:rPr>
              <w:t>Pansi</w:t>
            </w:r>
            <w:r w:rsidRPr="00327A7C">
              <w:rPr>
                <w:sz w:val="20"/>
                <w:szCs w:val="20"/>
              </w:rPr>
              <w:t>yon Bütçes</w:t>
            </w:r>
            <w:r w:rsidRPr="00327A7C">
              <w:rPr>
                <w:rFonts w:ascii="Calibri" w:eastAsia="Calibri" w:hAnsi="Calibri" w:cs="Arial"/>
                <w:sz w:val="20"/>
                <w:szCs w:val="20"/>
              </w:rPr>
              <w:t>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AA7" w:rsidRPr="00327A7C" w:rsidRDefault="00013AA7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13AA7" w:rsidRPr="00327A7C" w:rsidRDefault="00013AA7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Sınıflar arası münazara yarışmaları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  <w:p w:rsidR="001D0ABF" w:rsidRPr="00327A7C" w:rsidRDefault="001D0ABF" w:rsidP="00E67626">
            <w:pPr>
              <w:ind w:left="-57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İHL Mes</w:t>
            </w:r>
            <w:r w:rsidR="00E67626">
              <w:rPr>
                <w:sz w:val="18"/>
                <w:szCs w:val="18"/>
              </w:rPr>
              <w:t xml:space="preserve">lek </w:t>
            </w:r>
            <w:r>
              <w:rPr>
                <w:sz w:val="18"/>
                <w:szCs w:val="18"/>
              </w:rPr>
              <w:t>Ders</w:t>
            </w:r>
            <w:r w:rsidR="00E6762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Öğretmenleri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(19 – 23 Aralık)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Taşınır Mal sayım, dökümünün yapılması, eksiklerin tespiti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Taşınır Mal İşlemlerinin tamamlanması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61AD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6B456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Sınıflar arası münazara yarışmaları (Lise)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6140B0">
              <w:rPr>
                <w:b/>
                <w:bCs/>
                <w:sz w:val="20"/>
                <w:szCs w:val="20"/>
              </w:rPr>
              <w:t>25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29</w:t>
            </w:r>
            <w:r w:rsidRPr="00327A7C">
              <w:rPr>
                <w:b/>
                <w:bCs/>
                <w:sz w:val="20"/>
                <w:szCs w:val="20"/>
              </w:rPr>
              <w:t xml:space="preserve"> Aralık)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A0301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Yılsonu evraklarının arşive kaldırılması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 Bşk.</w:t>
            </w:r>
          </w:p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Müdür Yardımcıları ve memurlar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412D13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2D13" w:rsidRPr="00327A7C" w:rsidRDefault="00412D13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12D13" w:rsidRPr="00327A7C" w:rsidRDefault="00412D13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2D13" w:rsidRPr="00327A7C" w:rsidRDefault="00412D13" w:rsidP="00412D13">
            <w:pPr>
              <w:pStyle w:val="ListeParagraf"/>
              <w:numPr>
                <w:ilvl w:val="0"/>
                <w:numId w:val="34"/>
              </w:numPr>
              <w:ind w:left="362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ve 9. Sınıfların ortak sınavları (Türkçe-</w:t>
            </w:r>
            <w:proofErr w:type="spellStart"/>
            <w:r>
              <w:rPr>
                <w:sz w:val="20"/>
                <w:szCs w:val="20"/>
              </w:rPr>
              <w:t>İköğretim</w:t>
            </w:r>
            <w:proofErr w:type="spellEnd"/>
            <w:r>
              <w:rPr>
                <w:sz w:val="20"/>
                <w:szCs w:val="20"/>
              </w:rPr>
              <w:t xml:space="preserve"> Matematik, Türk dili ve Edebiyatı - Matematik)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2D13" w:rsidRPr="00327A7C" w:rsidRDefault="00412D13" w:rsidP="00412D13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412D13" w:rsidRPr="00327A7C" w:rsidRDefault="00412D13" w:rsidP="00412D13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D13" w:rsidRPr="00327A7C" w:rsidRDefault="00412D13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6140B0">
              <w:rPr>
                <w:b/>
                <w:bCs/>
                <w:sz w:val="20"/>
                <w:szCs w:val="20"/>
              </w:rPr>
              <w:t>1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Ocak)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Danışma Kurulu Toplantısı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A454A6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A454A6" w:rsidRPr="00327A7C" w:rsidRDefault="00A454A6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454A6" w:rsidRPr="00327A7C" w:rsidRDefault="00A454A6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A454A6" w:rsidRPr="00327A7C" w:rsidRDefault="00A454A6" w:rsidP="003002E9">
            <w:pPr>
              <w:pStyle w:val="ListeParagraf"/>
              <w:numPr>
                <w:ilvl w:val="0"/>
                <w:numId w:val="40"/>
              </w:numPr>
              <w:ind w:left="362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Pansiyon bütçesinin </w:t>
            </w:r>
            <w:r w:rsidR="00E67626">
              <w:rPr>
                <w:sz w:val="20"/>
                <w:szCs w:val="20"/>
              </w:rPr>
              <w:t>e-Okul</w:t>
            </w:r>
            <w:r>
              <w:rPr>
                <w:sz w:val="20"/>
                <w:szCs w:val="20"/>
              </w:rPr>
              <w:t xml:space="preserve"> sistemine girilmesi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54A6" w:rsidRPr="00327A7C" w:rsidRDefault="00A454A6" w:rsidP="003605F5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54A6" w:rsidRPr="00327A7C" w:rsidRDefault="00A454A6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Ek Ders Ücret Onayının alınması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3605F5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4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946DFA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6140B0">
              <w:rPr>
                <w:b/>
                <w:bCs/>
                <w:sz w:val="20"/>
                <w:szCs w:val="20"/>
              </w:rPr>
              <w:t>8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12</w:t>
            </w:r>
            <w:r w:rsidRPr="00327A7C">
              <w:rPr>
                <w:b/>
                <w:bCs/>
                <w:sz w:val="20"/>
                <w:szCs w:val="20"/>
              </w:rPr>
              <w:t xml:space="preserve"> Ocak)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1. Dönem 2. Ortak sınavların başlaması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EC2504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7B0E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10. Sınıf öğrencilerine yönlendirme </w:t>
            </w:r>
            <w:proofErr w:type="gramStart"/>
            <w:r w:rsidRPr="00327A7C">
              <w:rPr>
                <w:sz w:val="20"/>
                <w:szCs w:val="20"/>
              </w:rPr>
              <w:t>envanterinin</w:t>
            </w:r>
            <w:proofErr w:type="gramEnd"/>
            <w:r w:rsidRPr="00327A7C">
              <w:rPr>
                <w:sz w:val="20"/>
                <w:szCs w:val="20"/>
              </w:rPr>
              <w:t xml:space="preserve"> uygulanması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4D2579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D2579" w:rsidRPr="00327A7C" w:rsidRDefault="004D257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2579" w:rsidRPr="00327A7C" w:rsidRDefault="004D2579" w:rsidP="007B0E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4D2579" w:rsidRPr="00327A7C" w:rsidRDefault="004D2579" w:rsidP="003002E9">
            <w:pPr>
              <w:pStyle w:val="ListeParagraf"/>
              <w:numPr>
                <w:ilvl w:val="0"/>
                <w:numId w:val="3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Lise kontenjan belirleme işleminin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D2579" w:rsidRPr="00327A7C" w:rsidRDefault="004D2579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2579" w:rsidRPr="00327A7C" w:rsidRDefault="004D2579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605F5" w:rsidRPr="00327A7C" w:rsidRDefault="003605F5" w:rsidP="007B0E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3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EC2504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05F5" w:rsidRPr="00327A7C" w:rsidRDefault="003605F5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(</w:t>
            </w:r>
            <w:r w:rsidR="006140B0">
              <w:rPr>
                <w:b/>
                <w:bCs/>
                <w:sz w:val="20"/>
                <w:szCs w:val="20"/>
              </w:rPr>
              <w:t>15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19</w:t>
            </w:r>
            <w:r w:rsidRPr="00327A7C">
              <w:rPr>
                <w:b/>
                <w:bCs/>
                <w:sz w:val="20"/>
                <w:szCs w:val="20"/>
              </w:rPr>
              <w:t xml:space="preserve"> Ocak)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Ücretsiz Kitap Listelerinin sisteme girilmesi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A0301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10. Sınıf öğrencilerine yönlendirme </w:t>
            </w:r>
            <w:proofErr w:type="gramStart"/>
            <w:r w:rsidRPr="00327A7C">
              <w:rPr>
                <w:sz w:val="20"/>
                <w:szCs w:val="20"/>
              </w:rPr>
              <w:t>envanterinin</w:t>
            </w:r>
            <w:proofErr w:type="gramEnd"/>
            <w:r w:rsidRPr="00327A7C">
              <w:rPr>
                <w:sz w:val="20"/>
                <w:szCs w:val="20"/>
              </w:rPr>
              <w:t xml:space="preserve"> sonuç analizinin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2"/>
              </w:numPr>
              <w:ind w:left="362" w:right="-118" w:hanging="337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5A0301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605F5" w:rsidRPr="00327A7C" w:rsidRDefault="003605F5" w:rsidP="005A030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3605F5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5F5" w:rsidRPr="00327A7C" w:rsidRDefault="003605F5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5F5" w:rsidRPr="00327A7C" w:rsidRDefault="003605F5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605F5" w:rsidRPr="00327A7C" w:rsidRDefault="003605F5" w:rsidP="003002E9">
            <w:pPr>
              <w:pStyle w:val="ListeParagraf"/>
              <w:numPr>
                <w:ilvl w:val="0"/>
                <w:numId w:val="52"/>
              </w:numPr>
              <w:ind w:left="362" w:right="-118" w:hanging="337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Sınav analizlerinin değerlendirilmesi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605F5" w:rsidRPr="00327A7C" w:rsidRDefault="003605F5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Zümre öğretmenleri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605F5" w:rsidRPr="00327A7C" w:rsidRDefault="003605F5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52"/>
              </w:numPr>
              <w:ind w:left="362" w:right="-118" w:hanging="337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Öğretmenlerin dönem sonu evraklarının incelenerek teslim alınması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İlgili müdür yardımcıları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327A7C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52"/>
              </w:numPr>
              <w:ind w:left="362" w:right="-118" w:hanging="337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Karne töreninin yapılması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15DAF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915DAF" w:rsidRPr="00327A7C" w:rsidRDefault="00915DAF" w:rsidP="00915DA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61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6140B0">
              <w:rPr>
                <w:b/>
                <w:bCs/>
                <w:sz w:val="20"/>
                <w:szCs w:val="20"/>
              </w:rPr>
              <w:t>22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6140B0">
              <w:rPr>
                <w:b/>
                <w:bCs/>
                <w:sz w:val="20"/>
                <w:szCs w:val="20"/>
              </w:rPr>
              <w:t>26</w:t>
            </w:r>
            <w:r w:rsidRPr="00327A7C">
              <w:rPr>
                <w:b/>
                <w:bCs/>
                <w:sz w:val="20"/>
                <w:szCs w:val="20"/>
              </w:rPr>
              <w:t xml:space="preserve"> Ocak)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4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4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toplantı (Genel değerlendirme ve raporlama)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4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Dönem arası bina ve eklentilerinin bakım onarım çalışmaların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915DAF" w:rsidRPr="00327A7C" w:rsidRDefault="00E67626" w:rsidP="003002E9">
            <w:pPr>
              <w:pStyle w:val="ListeParagraf"/>
              <w:numPr>
                <w:ilvl w:val="0"/>
                <w:numId w:val="4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HedefLGS</w:t>
            </w:r>
            <w:r w:rsidR="00404A24">
              <w:rPr>
                <w:b/>
                <w:bCs/>
                <w:sz w:val="20"/>
                <w:szCs w:val="20"/>
              </w:rPr>
              <w:t>2024</w:t>
            </w:r>
            <w:r w:rsidRPr="00327A7C">
              <w:rPr>
                <w:sz w:val="20"/>
                <w:szCs w:val="20"/>
              </w:rPr>
              <w:t xml:space="preserve"> ve</w:t>
            </w:r>
            <w:r w:rsidR="00915DAF" w:rsidRPr="00327A7C">
              <w:rPr>
                <w:sz w:val="20"/>
                <w:szCs w:val="20"/>
              </w:rPr>
              <w:t xml:space="preserve"> </w:t>
            </w:r>
            <w:r w:rsidR="00915DAF" w:rsidRPr="00327A7C">
              <w:rPr>
                <w:b/>
                <w:bCs/>
                <w:sz w:val="20"/>
                <w:szCs w:val="20"/>
              </w:rPr>
              <w:t>HedefYKS</w:t>
            </w:r>
            <w:r w:rsidR="00404A24">
              <w:rPr>
                <w:b/>
                <w:bCs/>
                <w:sz w:val="20"/>
                <w:szCs w:val="20"/>
              </w:rPr>
              <w:t>2024</w:t>
            </w:r>
            <w:r w:rsidR="00915DAF" w:rsidRPr="00327A7C">
              <w:rPr>
                <w:sz w:val="20"/>
                <w:szCs w:val="20"/>
              </w:rPr>
              <w:t xml:space="preserve"> Kamp Çalışması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BD44D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 ve Görevli Öğretmenler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BD44DF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6140B0">
              <w:rPr>
                <w:b/>
                <w:bCs/>
                <w:sz w:val="20"/>
                <w:szCs w:val="20"/>
              </w:rPr>
              <w:t>28</w:t>
            </w:r>
            <w:r w:rsidRPr="00327A7C">
              <w:rPr>
                <w:b/>
                <w:bCs/>
                <w:sz w:val="20"/>
                <w:szCs w:val="20"/>
              </w:rPr>
              <w:t xml:space="preserve"> – 31 Ocak – 1 – </w:t>
            </w:r>
            <w:r w:rsidR="00950F96">
              <w:rPr>
                <w:b/>
                <w:bCs/>
                <w:sz w:val="20"/>
                <w:szCs w:val="20"/>
              </w:rPr>
              <w:t>2</w:t>
            </w:r>
            <w:r w:rsidRPr="00327A7C">
              <w:rPr>
                <w:b/>
                <w:bCs/>
                <w:sz w:val="20"/>
                <w:szCs w:val="20"/>
              </w:rPr>
              <w:t xml:space="preserve"> Şubat)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2. Dönem başı idari toplantı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E84682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2. Dönem ders programı ve nöbet listesinin yayınlanması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950F96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9</w:t>
            </w:r>
            <w:r w:rsidRPr="00327A7C">
              <w:rPr>
                <w:b/>
                <w:bCs/>
                <w:sz w:val="20"/>
                <w:szCs w:val="20"/>
              </w:rPr>
              <w:t xml:space="preserve"> Şubat)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 Kurulu Toplantısı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 ve Tüm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10. Sınıf Öğrencilerinin ders seçimlerinin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Zümre Toplantıları / Zümre Başkanları Toplantısı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Okul Müdürü </w:t>
            </w:r>
          </w:p>
          <w:p w:rsidR="00915DAF" w:rsidRPr="00327A7C" w:rsidRDefault="00915DAF" w:rsidP="009D4D87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915DAF" w:rsidRPr="00327A7C" w:rsidRDefault="00915DAF" w:rsidP="009D4D87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Sorumluluk Sınavları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EC2504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Taşınır taleplerinin e-talep </w:t>
            </w:r>
            <w:proofErr w:type="gramStart"/>
            <w:r w:rsidRPr="00327A7C">
              <w:rPr>
                <w:sz w:val="20"/>
                <w:szCs w:val="20"/>
              </w:rPr>
              <w:t>modülüne</w:t>
            </w:r>
            <w:proofErr w:type="gramEnd"/>
            <w:r w:rsidRPr="00327A7C">
              <w:rPr>
                <w:sz w:val="20"/>
                <w:szCs w:val="20"/>
              </w:rPr>
              <w:t xml:space="preserve"> işlenmesi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9D4D87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EC2504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D0ABF">
              <w:rPr>
                <w:b/>
                <w:bCs/>
                <w:sz w:val="18"/>
                <w:szCs w:val="18"/>
              </w:rPr>
              <w:t>3 (</w:t>
            </w:r>
            <w:r w:rsidR="00950F96">
              <w:rPr>
                <w:b/>
                <w:bCs/>
                <w:sz w:val="18"/>
                <w:szCs w:val="18"/>
              </w:rPr>
              <w:t>12</w:t>
            </w:r>
            <w:r w:rsidRPr="001D0ABF">
              <w:rPr>
                <w:b/>
                <w:bCs/>
                <w:sz w:val="18"/>
                <w:szCs w:val="18"/>
              </w:rPr>
              <w:t xml:space="preserve"> – </w:t>
            </w:r>
            <w:r w:rsidR="00950F96">
              <w:rPr>
                <w:b/>
                <w:bCs/>
                <w:sz w:val="18"/>
                <w:szCs w:val="18"/>
              </w:rPr>
              <w:t>16</w:t>
            </w:r>
            <w:r w:rsidRPr="001D0ABF">
              <w:rPr>
                <w:b/>
                <w:bCs/>
                <w:sz w:val="18"/>
                <w:szCs w:val="18"/>
              </w:rPr>
              <w:t xml:space="preserve"> Şubat)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Okul Rehberlik ve Psikolojik Danışma Hizmetleri Yürütme Komisyonu 2. Dönem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rehber öğretmenlerle görevli sınıf rehber öğretmenleri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Şube Öğretmenler Kurulu Toplantıları (Ortaokul)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D81E49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TEFBİS işlemlerinin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5"/>
              </w:numPr>
              <w:ind w:left="362" w:right="-119" w:hanging="357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Veli Toplantıları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293D1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Rehber Öğretmenler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293D1C">
            <w:pPr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Hafta Sonu Yapılacak</w:t>
            </w: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950F96">
              <w:rPr>
                <w:b/>
                <w:bCs/>
                <w:sz w:val="20"/>
                <w:szCs w:val="20"/>
              </w:rPr>
              <w:t>19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23</w:t>
            </w:r>
            <w:r w:rsidRPr="00327A7C">
              <w:rPr>
                <w:b/>
                <w:bCs/>
                <w:sz w:val="20"/>
                <w:szCs w:val="20"/>
              </w:rPr>
              <w:t xml:space="preserve"> Şubat)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Servis araçlarının denetlenmesi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E67626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915DAF" w:rsidRPr="00327A7C" w:rsidRDefault="00915DAF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950F96">
              <w:rPr>
                <w:b/>
                <w:bCs/>
                <w:sz w:val="20"/>
                <w:szCs w:val="20"/>
              </w:rPr>
              <w:t>29 – 28 Şubat – 1</w:t>
            </w:r>
            <w:r w:rsidRPr="00327A7C">
              <w:rPr>
                <w:b/>
                <w:bCs/>
                <w:sz w:val="20"/>
                <w:szCs w:val="20"/>
              </w:rPr>
              <w:t xml:space="preserve"> Mart)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Kültür, Sanat ve Spor Kurulu Toplantısı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E84682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Deprem ve yangın tatbikatlarının yapılması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Selahaddin Eyyubi Anma Etkinlikleri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D81E4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D81E4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 (</w:t>
            </w:r>
            <w:r w:rsidR="00950F96">
              <w:rPr>
                <w:b/>
                <w:bCs/>
                <w:sz w:val="20"/>
                <w:szCs w:val="20"/>
              </w:rPr>
              <w:t>7</w:t>
            </w:r>
            <w:r w:rsidRPr="00327A7C">
              <w:rPr>
                <w:b/>
                <w:bCs/>
                <w:sz w:val="20"/>
                <w:szCs w:val="20"/>
              </w:rPr>
              <w:t>-</w:t>
            </w:r>
            <w:r w:rsidR="00950F96">
              <w:rPr>
                <w:b/>
                <w:bCs/>
                <w:sz w:val="20"/>
                <w:szCs w:val="20"/>
              </w:rPr>
              <w:t xml:space="preserve"> 8</w:t>
            </w:r>
            <w:r w:rsidRPr="00327A7C">
              <w:rPr>
                <w:b/>
                <w:bCs/>
                <w:sz w:val="20"/>
                <w:szCs w:val="20"/>
              </w:rPr>
              <w:t xml:space="preserve"> Mart)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İstiklal Marşı'nın kabulü ve Mehmet Akif </w:t>
            </w:r>
            <w:r w:rsidR="00E812A0" w:rsidRPr="00327A7C">
              <w:rPr>
                <w:sz w:val="20"/>
                <w:szCs w:val="20"/>
              </w:rPr>
              <w:t>Ersoy’u</w:t>
            </w:r>
            <w:r w:rsidRPr="00327A7C">
              <w:rPr>
                <w:sz w:val="20"/>
                <w:szCs w:val="20"/>
              </w:rPr>
              <w:t xml:space="preserve"> Anma Günü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İngilizce Hazırlık Sınıfı Dil Programı Uygulayan Anadolu İmam Hatip Lisesi müracaatının yapılması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Ders Denetimlerinin yapılması (Başlangıç)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4E2056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(</w:t>
            </w:r>
            <w:r w:rsidR="00950F96">
              <w:rPr>
                <w:b/>
                <w:bCs/>
                <w:sz w:val="20"/>
                <w:szCs w:val="20"/>
              </w:rPr>
              <w:t>11</w:t>
            </w:r>
            <w:r w:rsidRPr="00327A7C">
              <w:rPr>
                <w:b/>
                <w:bCs/>
                <w:sz w:val="20"/>
                <w:szCs w:val="20"/>
              </w:rPr>
              <w:t>-</w:t>
            </w:r>
            <w:r w:rsidR="00950F96">
              <w:rPr>
                <w:b/>
                <w:bCs/>
                <w:sz w:val="20"/>
                <w:szCs w:val="20"/>
              </w:rPr>
              <w:t>15</w:t>
            </w:r>
            <w:r w:rsidRPr="00327A7C">
              <w:rPr>
                <w:b/>
                <w:bCs/>
                <w:sz w:val="20"/>
                <w:szCs w:val="20"/>
              </w:rPr>
              <w:t xml:space="preserve"> Mart)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Şehitler Günü (Çanakkale Şehitleri'ni Anma Günü)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B01AD2">
            <w:pPr>
              <w:ind w:left="-57" w:righ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B01AD2">
            <w:pPr>
              <w:ind w:left="-57" w:righ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2. Dönem sınav tarihlerinin e-Okula işlenmesi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1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950F96">
              <w:rPr>
                <w:b/>
                <w:bCs/>
                <w:sz w:val="20"/>
                <w:szCs w:val="20"/>
              </w:rPr>
              <w:t>18</w:t>
            </w:r>
            <w:r w:rsidRPr="00327A7C">
              <w:rPr>
                <w:b/>
                <w:bCs/>
                <w:sz w:val="20"/>
                <w:szCs w:val="20"/>
              </w:rPr>
              <w:t>-</w:t>
            </w:r>
            <w:r w:rsidR="00950F96">
              <w:rPr>
                <w:b/>
                <w:bCs/>
                <w:sz w:val="20"/>
                <w:szCs w:val="20"/>
              </w:rPr>
              <w:t xml:space="preserve">22 </w:t>
            </w:r>
            <w:r w:rsidRPr="00327A7C">
              <w:rPr>
                <w:b/>
                <w:bCs/>
                <w:sz w:val="20"/>
                <w:szCs w:val="20"/>
              </w:rPr>
              <w:t>Mart)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2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7. ve 11. sınıflarda </w:t>
            </w:r>
            <w:r w:rsidRPr="00327A7C">
              <w:rPr>
                <w:b/>
                <w:bCs/>
                <w:sz w:val="20"/>
                <w:szCs w:val="20"/>
              </w:rPr>
              <w:t>HedefLGS2024</w:t>
            </w:r>
            <w:r w:rsidRPr="00327A7C">
              <w:rPr>
                <w:sz w:val="20"/>
                <w:szCs w:val="20"/>
              </w:rPr>
              <w:t xml:space="preserve"> ve </w:t>
            </w:r>
            <w:r w:rsidRPr="00327A7C">
              <w:rPr>
                <w:b/>
                <w:bCs/>
                <w:sz w:val="20"/>
                <w:szCs w:val="20"/>
              </w:rPr>
              <w:t>HedefYKS2024</w:t>
            </w:r>
            <w:r w:rsidRPr="00327A7C">
              <w:rPr>
                <w:sz w:val="20"/>
                <w:szCs w:val="20"/>
              </w:rPr>
              <w:t xml:space="preserve"> yaz </w:t>
            </w:r>
            <w:r w:rsidR="00E67626">
              <w:rPr>
                <w:sz w:val="20"/>
                <w:szCs w:val="20"/>
              </w:rPr>
              <w:t xml:space="preserve">DYK </w:t>
            </w:r>
            <w:r w:rsidRPr="00327A7C">
              <w:rPr>
                <w:sz w:val="20"/>
                <w:szCs w:val="20"/>
              </w:rPr>
              <w:t xml:space="preserve">kursu ve </w:t>
            </w:r>
            <w:r w:rsidR="00404A24">
              <w:rPr>
                <w:sz w:val="20"/>
                <w:szCs w:val="20"/>
              </w:rPr>
              <w:t>2024</w:t>
            </w:r>
            <w:r w:rsidR="00E84682">
              <w:rPr>
                <w:sz w:val="20"/>
                <w:szCs w:val="20"/>
              </w:rPr>
              <w:t xml:space="preserve"> -25</w:t>
            </w:r>
            <w:r w:rsidR="00E812A0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eğitim – öğretim yılında yapılacak çalışmaların planlanması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5DAF" w:rsidRPr="00327A7C" w:rsidRDefault="00915DAF" w:rsidP="007B0E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2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tanıtım faaliyetlerinin planlanması</w:t>
            </w:r>
          </w:p>
          <w:p w:rsidR="00915DAF" w:rsidRPr="00327A7C" w:rsidRDefault="00915DAF" w:rsidP="003002E9">
            <w:pPr>
              <w:pStyle w:val="ListeParagraf"/>
              <w:numPr>
                <w:ilvl w:val="0"/>
                <w:numId w:val="4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Afiş, broşür, kitapçık vb. basımı</w:t>
            </w:r>
          </w:p>
          <w:p w:rsidR="00915DAF" w:rsidRPr="00327A7C" w:rsidRDefault="00915DAF" w:rsidP="003002E9">
            <w:pPr>
              <w:pStyle w:val="ListeParagraf"/>
              <w:numPr>
                <w:ilvl w:val="0"/>
                <w:numId w:val="4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idarecileri ve rehber öğretmenlerle görüşmeler</w:t>
            </w:r>
          </w:p>
          <w:p w:rsidR="00915DAF" w:rsidRPr="00327A7C" w:rsidRDefault="00915DAF" w:rsidP="003002E9">
            <w:pPr>
              <w:pStyle w:val="ListeParagraf"/>
              <w:numPr>
                <w:ilvl w:val="0"/>
                <w:numId w:val="49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İlkokul 4 ve ortaokul 8. Sınıf öğrencileriyle buluşma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5 (</w:t>
            </w:r>
            <w:r w:rsidR="00950F96">
              <w:rPr>
                <w:b/>
                <w:bCs/>
                <w:sz w:val="20"/>
                <w:szCs w:val="20"/>
              </w:rPr>
              <w:t>25</w:t>
            </w:r>
            <w:r w:rsidRPr="00327A7C">
              <w:rPr>
                <w:b/>
                <w:bCs/>
                <w:sz w:val="20"/>
                <w:szCs w:val="20"/>
              </w:rPr>
              <w:t>-</w:t>
            </w:r>
            <w:r w:rsidR="00950F96">
              <w:rPr>
                <w:b/>
                <w:bCs/>
                <w:sz w:val="20"/>
                <w:szCs w:val="20"/>
              </w:rPr>
              <w:t xml:space="preserve">29 </w:t>
            </w:r>
            <w:r w:rsidRPr="00327A7C">
              <w:rPr>
                <w:b/>
                <w:bCs/>
                <w:sz w:val="20"/>
                <w:szCs w:val="20"/>
              </w:rPr>
              <w:t>Mart)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915DAF" w:rsidRPr="00327A7C" w:rsidRDefault="00915DAF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915DAF" w:rsidRPr="00327A7C" w:rsidTr="006C31A4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15DAF" w:rsidRPr="00327A7C" w:rsidRDefault="00915DAF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Nisan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5DAF" w:rsidRPr="00327A7C" w:rsidRDefault="00915DAF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950F96">
              <w:rPr>
                <w:b/>
                <w:bCs/>
                <w:sz w:val="20"/>
                <w:szCs w:val="20"/>
              </w:rPr>
              <w:t>1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Nisan)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5DAF" w:rsidRPr="00327A7C" w:rsidRDefault="00915DAF" w:rsidP="003002E9">
            <w:pPr>
              <w:pStyle w:val="ListeParagraf"/>
              <w:numPr>
                <w:ilvl w:val="0"/>
                <w:numId w:val="3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2. Dönem 1. Ortak sınavların başlaması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915DAF" w:rsidRPr="00327A7C" w:rsidRDefault="00915DAF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DAF" w:rsidRPr="00327A7C" w:rsidRDefault="00915DAF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0"/>
              </w:numPr>
              <w:ind w:left="362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İftar Programı (</w:t>
            </w:r>
            <w:r w:rsidR="00404A24">
              <w:rPr>
                <w:sz w:val="20"/>
                <w:szCs w:val="20"/>
              </w:rPr>
              <w:t>Ortaokul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Default="003002E9" w:rsidP="0019076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002E9" w:rsidRPr="00327A7C" w:rsidRDefault="003002E9" w:rsidP="0019076D">
            <w:pPr>
              <w:ind w:left="-57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404A24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top w:val="single" w:sz="18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8A63A1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3002E9">
        <w:trPr>
          <w:cantSplit/>
          <w:trHeight w:val="433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950F96">
              <w:rPr>
                <w:b/>
                <w:bCs/>
                <w:sz w:val="20"/>
                <w:szCs w:val="20"/>
              </w:rPr>
              <w:t>8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12</w:t>
            </w:r>
            <w:r w:rsidRPr="00327A7C">
              <w:rPr>
                <w:b/>
                <w:bCs/>
                <w:sz w:val="20"/>
                <w:szCs w:val="20"/>
              </w:rPr>
              <w:t xml:space="preserve"> Nisan)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Proje Ödevlerinin toplanması ve değerlendirilmesi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5"/>
              </w:numPr>
              <w:ind w:left="362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İftar Programı (Lise)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3002E9">
        <w:trPr>
          <w:cantSplit/>
          <w:trHeight w:val="453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Örnek Proje Ödevlerinin idareye teslimi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3002E9">
        <w:trPr>
          <w:cantSplit/>
          <w:trHeight w:val="453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Sınav analizlerinin değerlendirilmesi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Zümreler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 (</w:t>
            </w:r>
            <w:r w:rsidR="00950F96">
              <w:rPr>
                <w:b/>
                <w:bCs/>
                <w:sz w:val="20"/>
                <w:szCs w:val="20"/>
              </w:rPr>
              <w:t>15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19</w:t>
            </w:r>
            <w:r w:rsidRPr="00327A7C">
              <w:rPr>
                <w:b/>
                <w:bCs/>
                <w:sz w:val="20"/>
                <w:szCs w:val="20"/>
              </w:rPr>
              <w:t xml:space="preserve"> Nisan)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Seminer Çalışmaları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3002E9">
        <w:trPr>
          <w:cantSplit/>
          <w:trHeight w:val="30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toplantı (Genel değerlendirme ve raporlama)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Şube Öğretmenler Kurulu Toplantıları (Lise)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950F96">
            <w:pPr>
              <w:pStyle w:val="ListeParagraf"/>
              <w:numPr>
                <w:ilvl w:val="0"/>
                <w:numId w:val="2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HedefLGS202</w:t>
            </w:r>
            <w:r w:rsidR="00950F96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sz w:val="20"/>
                <w:szCs w:val="20"/>
              </w:rPr>
              <w:t xml:space="preserve"> ve </w:t>
            </w:r>
            <w:r w:rsidRPr="00327A7C">
              <w:rPr>
                <w:b/>
                <w:bCs/>
                <w:sz w:val="20"/>
                <w:szCs w:val="20"/>
              </w:rPr>
              <w:t>HedefYKS202</w:t>
            </w:r>
            <w:r w:rsidR="00950F96">
              <w:rPr>
                <w:b/>
                <w:bCs/>
                <w:sz w:val="20"/>
                <w:szCs w:val="20"/>
              </w:rPr>
              <w:t>4</w:t>
            </w:r>
            <w:r w:rsidRPr="00327A7C">
              <w:rPr>
                <w:sz w:val="20"/>
                <w:szCs w:val="20"/>
              </w:rPr>
              <w:t xml:space="preserve"> Kamp Çalışması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3002E9">
        <w:trPr>
          <w:cantSplit/>
          <w:trHeight w:val="318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6"/>
              </w:numPr>
              <w:ind w:left="362" w:right="-11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 (</w:t>
            </w:r>
            <w:r w:rsidR="00950F96">
              <w:rPr>
                <w:b/>
                <w:bCs/>
                <w:sz w:val="20"/>
                <w:szCs w:val="20"/>
              </w:rPr>
              <w:t>22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26</w:t>
            </w:r>
            <w:r w:rsidRPr="00327A7C">
              <w:rPr>
                <w:b/>
                <w:bCs/>
                <w:sz w:val="20"/>
                <w:szCs w:val="20"/>
              </w:rPr>
              <w:t xml:space="preserve"> Nisan)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23 Nisan Ulusal Egemenlik ve Çocuk Bayramı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Bursluluk sınavı başvurularının alınması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Meslek dersleri genel tarama sınavları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İHL Meslek Dersleri Öğrt.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Din Kültürü A.B</w:t>
            </w:r>
            <w:proofErr w:type="gramStart"/>
            <w:r w:rsidRPr="00327A7C">
              <w:rPr>
                <w:sz w:val="20"/>
                <w:szCs w:val="20"/>
              </w:rPr>
              <w:t>.,</w:t>
            </w:r>
            <w:proofErr w:type="gramEnd"/>
            <w:r w:rsidRPr="00327A7C">
              <w:rPr>
                <w:sz w:val="20"/>
                <w:szCs w:val="20"/>
              </w:rPr>
              <w:t xml:space="preserve"> Peygamberimizi Hayatı, Temel D.B., Kuranı Kerim derslerinin genel tarama sınavları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Default="003002E9" w:rsidP="00D81E49">
            <w:pPr>
              <w:ind w:left="-57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002E9" w:rsidRPr="00327A7C" w:rsidRDefault="003002E9" w:rsidP="00D81E49">
            <w:pPr>
              <w:ind w:lef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Din Kül. A.B. Öğretmenleri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7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Mayıs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002E9" w:rsidRPr="00950F96" w:rsidRDefault="003002E9" w:rsidP="00950F96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50F96">
              <w:rPr>
                <w:b/>
                <w:bCs/>
                <w:sz w:val="12"/>
                <w:szCs w:val="12"/>
              </w:rPr>
              <w:t>1  (</w:t>
            </w:r>
            <w:r w:rsidR="00950F96" w:rsidRPr="00950F96">
              <w:rPr>
                <w:b/>
                <w:bCs/>
                <w:sz w:val="12"/>
                <w:szCs w:val="12"/>
              </w:rPr>
              <w:t>29 – 30 Nisan</w:t>
            </w:r>
            <w:r w:rsidR="00950F96">
              <w:rPr>
                <w:b/>
                <w:bCs/>
                <w:sz w:val="12"/>
                <w:szCs w:val="12"/>
              </w:rPr>
              <w:t xml:space="preserve"> – 1 - 3</w:t>
            </w:r>
            <w:r w:rsidRPr="00950F96">
              <w:rPr>
                <w:b/>
                <w:bCs/>
                <w:sz w:val="12"/>
                <w:szCs w:val="12"/>
              </w:rPr>
              <w:t xml:space="preserve"> Mayıs)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Emek ve Dayanışma Günü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815469">
            <w:pPr>
              <w:ind w:left="-57" w:right="-11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404A24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 xml:space="preserve">2  </w:t>
            </w:r>
            <w:proofErr w:type="gramStart"/>
            <w:r w:rsidRPr="00327A7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950F96">
              <w:rPr>
                <w:b/>
                <w:bCs/>
                <w:sz w:val="20"/>
                <w:szCs w:val="20"/>
              </w:rPr>
              <w:t>6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10</w:t>
            </w:r>
            <w:r w:rsidRPr="00327A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Mayıs</w:t>
            </w:r>
            <w:proofErr w:type="gramStart"/>
            <w:r w:rsidRPr="00327A7C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Danışma Kurulu Toplantısı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Servis araçlarının denetlenmesi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B01AD2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B01AD2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Bahar turnuvaları (Lise)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815469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 (</w:t>
            </w:r>
            <w:r w:rsidR="00950F96">
              <w:rPr>
                <w:b/>
                <w:bCs/>
                <w:sz w:val="20"/>
                <w:szCs w:val="20"/>
              </w:rPr>
              <w:t>13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17</w:t>
            </w:r>
            <w:r w:rsidRPr="00327A7C">
              <w:rPr>
                <w:b/>
                <w:bCs/>
                <w:sz w:val="20"/>
                <w:szCs w:val="20"/>
              </w:rPr>
              <w:t xml:space="preserve"> Mayıs)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Bahar turnuvaları (Lise)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293D1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Gençlik Yürüyüşü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19 Mayıs Atatürk'ü Anma ve Gençlik ve Spor Bayramı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6F0887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 (</w:t>
            </w:r>
            <w:r w:rsidR="00950F96">
              <w:rPr>
                <w:b/>
                <w:bCs/>
                <w:sz w:val="20"/>
                <w:szCs w:val="20"/>
              </w:rPr>
              <w:t>20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24</w:t>
            </w:r>
            <w:r w:rsidRPr="00327A7C">
              <w:rPr>
                <w:b/>
                <w:bCs/>
                <w:sz w:val="20"/>
                <w:szCs w:val="20"/>
              </w:rPr>
              <w:t xml:space="preserve"> Mayıs)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Rehberlik ve psikolojik danışma hizmetlerine ilişkin ihtiyaçların belirlenmesi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rehber öğretmenlerle görevli sınıf rehber öğretmenleri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Anasınıfı Yıl Sonu Gösterisi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Anasınıfı Sorumlu Md. Yrd.</w:t>
            </w:r>
            <w:proofErr w:type="gramEnd"/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46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Bahar turnuvaları (Ortaokul)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5  (</w:t>
            </w:r>
            <w:r w:rsidR="00950F96">
              <w:rPr>
                <w:b/>
                <w:bCs/>
                <w:sz w:val="20"/>
                <w:szCs w:val="20"/>
              </w:rPr>
              <w:t xml:space="preserve">27 – 31 Mayıs </w:t>
            </w:r>
            <w:r w:rsidRPr="00327A7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aylık nöbet listesi ve günlük yemek tabelasının yapılması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2. Dönem 2. Ortak sınavların başlaması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Kültür, Sanat ve Spor Kurulu Toplantısı (yılsonu değerlendirmesi)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38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Haziran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 (</w:t>
            </w:r>
            <w:r w:rsidR="00950F96">
              <w:rPr>
                <w:b/>
                <w:bCs/>
                <w:sz w:val="20"/>
                <w:szCs w:val="20"/>
              </w:rPr>
              <w:t>3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7</w:t>
            </w:r>
            <w:r w:rsidRPr="00327A7C">
              <w:rPr>
                <w:b/>
                <w:bCs/>
                <w:sz w:val="20"/>
                <w:szCs w:val="20"/>
              </w:rPr>
              <w:t xml:space="preserve"> Haziran)</w:t>
            </w:r>
          </w:p>
        </w:tc>
        <w:tc>
          <w:tcPr>
            <w:tcW w:w="62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Akademik, sosyal, kültürel, sportif ve kulüp faaliyetleri ve proje sunum dosyalarının tamamlanması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404A24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– aile birliği yönetim kurulu toplantısı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Rehberlik ve Psikolojik Danışma Hizmetleri Yürütme Komisyonu Toplantısı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rehber öğretmenlerle görevli sınıf rehber öğretmenleri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b/>
                <w:bCs/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 xml:space="preserve">7. ve 11. sınıflarda </w:t>
            </w:r>
            <w:r w:rsidRPr="00327A7C">
              <w:rPr>
                <w:b/>
                <w:bCs/>
                <w:sz w:val="20"/>
                <w:szCs w:val="20"/>
              </w:rPr>
              <w:t>HedefLGS2024</w:t>
            </w:r>
            <w:r w:rsidRPr="00327A7C">
              <w:rPr>
                <w:sz w:val="20"/>
                <w:szCs w:val="20"/>
              </w:rPr>
              <w:t xml:space="preserve"> ve </w:t>
            </w:r>
            <w:r w:rsidRPr="00327A7C">
              <w:rPr>
                <w:b/>
                <w:bCs/>
                <w:sz w:val="20"/>
                <w:szCs w:val="20"/>
              </w:rPr>
              <w:t xml:space="preserve">HedefYKS2024 </w:t>
            </w:r>
            <w:r w:rsidRPr="00327A7C">
              <w:rPr>
                <w:sz w:val="20"/>
                <w:szCs w:val="20"/>
              </w:rPr>
              <w:t>Hazırlık kamp çalışması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HedefLGS</w:t>
            </w:r>
            <w:r w:rsidR="00404A24">
              <w:rPr>
                <w:b/>
                <w:bCs/>
                <w:sz w:val="20"/>
                <w:szCs w:val="20"/>
              </w:rPr>
              <w:t>2024</w:t>
            </w:r>
            <w:r w:rsidRPr="00327A7C">
              <w:rPr>
                <w:sz w:val="20"/>
                <w:szCs w:val="20"/>
              </w:rPr>
              <w:t xml:space="preserve"> Motivasyon çalışması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Tıpatıp LGS sınav uygulaması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C03CFB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0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DYK işlemlerinin tamamlanması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  <w:p w:rsidR="003002E9" w:rsidRPr="00327A7C" w:rsidRDefault="003002E9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 (Lise)</w:t>
            </w:r>
          </w:p>
          <w:p w:rsidR="003002E9" w:rsidRPr="00327A7C" w:rsidRDefault="003002E9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 (Ortaokul)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(</w:t>
            </w:r>
            <w:r w:rsidR="00950F96">
              <w:rPr>
                <w:b/>
                <w:bCs/>
                <w:sz w:val="20"/>
                <w:szCs w:val="20"/>
              </w:rPr>
              <w:t>10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14</w:t>
            </w:r>
            <w:r w:rsidRPr="00327A7C">
              <w:rPr>
                <w:b/>
                <w:bCs/>
                <w:sz w:val="20"/>
                <w:szCs w:val="20"/>
              </w:rPr>
              <w:t xml:space="preserve"> Haziran)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Öğretmenliği ve Sosyal Kulüplerin faaliyet raporlarının alınması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E67626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LGS Sınavlarının değerlendirilmesi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Sınıf Şube Öğretmenler Kurulu Toplantıları (Ortaokul)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Sorumluluk Sınavları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Öğretmenlerin yılsonu işlemlerini bitirmeleri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Öğretmenlerin idareye teslim etmesi gereken evrakların teslim alınması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Pansiyon yıllık çalışmalarının değerlendirilmesi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Tıpatıp TYT ve AYT sınav uygulaması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327A7C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Karne ve Kapanış töreninin yapılması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915DA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915DA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(</w:t>
            </w:r>
            <w:r w:rsidR="00950F96">
              <w:rPr>
                <w:b/>
                <w:bCs/>
                <w:sz w:val="20"/>
                <w:szCs w:val="20"/>
              </w:rPr>
              <w:t>17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21</w:t>
            </w:r>
            <w:r w:rsidRPr="00327A7C">
              <w:rPr>
                <w:b/>
                <w:bCs/>
                <w:sz w:val="20"/>
                <w:szCs w:val="20"/>
              </w:rPr>
              <w:t xml:space="preserve"> Haziran)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404A24" w:rsidP="003002E9">
            <w:pPr>
              <w:pStyle w:val="ListeParagraf"/>
              <w:numPr>
                <w:ilvl w:val="0"/>
                <w:numId w:val="21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 Kurulu Toplantısı 17</w:t>
            </w:r>
            <w:r w:rsidR="003002E9" w:rsidRPr="00327A7C">
              <w:rPr>
                <w:sz w:val="20"/>
                <w:szCs w:val="20"/>
              </w:rPr>
              <w:t xml:space="preserve"> Haziran </w:t>
            </w:r>
            <w:r>
              <w:rPr>
                <w:sz w:val="20"/>
                <w:szCs w:val="20"/>
              </w:rPr>
              <w:t>2024</w:t>
            </w:r>
            <w:r w:rsidR="003002E9" w:rsidRPr="00327A7C">
              <w:rPr>
                <w:sz w:val="20"/>
                <w:szCs w:val="20"/>
              </w:rPr>
              <w:t xml:space="preserve"> Pazartesi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1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Seminer Çalışmaları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idareci ve öğretmenler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1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Diplomaların düzenlenmesi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1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Eğiti</w:t>
            </w:r>
            <w:r w:rsidR="00404A24">
              <w:rPr>
                <w:sz w:val="20"/>
                <w:szCs w:val="20"/>
              </w:rPr>
              <w:t>m Kurumu sınıf/alan zümreleri 18</w:t>
            </w:r>
            <w:r w:rsidRPr="00327A7C">
              <w:rPr>
                <w:sz w:val="20"/>
                <w:szCs w:val="20"/>
              </w:rPr>
              <w:t xml:space="preserve"> Haziran </w:t>
            </w:r>
            <w:r w:rsidR="00404A24">
              <w:rPr>
                <w:sz w:val="20"/>
                <w:szCs w:val="20"/>
              </w:rPr>
              <w:t>2024</w:t>
            </w:r>
            <w:r w:rsidRPr="00327A7C">
              <w:rPr>
                <w:sz w:val="20"/>
                <w:szCs w:val="20"/>
              </w:rPr>
              <w:t xml:space="preserve"> Salı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404A24">
            <w:pPr>
              <w:pStyle w:val="ListeParagraf"/>
              <w:numPr>
                <w:ilvl w:val="0"/>
                <w:numId w:val="2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Eğitim Kurumu sınıf/alan zümre başkanları kurulu</w:t>
            </w:r>
            <w:r w:rsidR="00404A24">
              <w:rPr>
                <w:sz w:val="20"/>
                <w:szCs w:val="20"/>
              </w:rPr>
              <w:t xml:space="preserve"> 19</w:t>
            </w:r>
            <w:r w:rsidRPr="00327A7C">
              <w:rPr>
                <w:sz w:val="20"/>
                <w:szCs w:val="20"/>
              </w:rPr>
              <w:t xml:space="preserve"> Haziran </w:t>
            </w:r>
            <w:r w:rsidR="00404A24">
              <w:rPr>
                <w:sz w:val="20"/>
                <w:szCs w:val="20"/>
              </w:rPr>
              <w:t>2024</w:t>
            </w:r>
            <w:r w:rsidRPr="00327A7C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1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Okul birincisinin ÖSYM sistemine işlenmesi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19076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1"/>
              </w:numPr>
              <w:ind w:left="362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Sınıf kayıt kabul sınavı planlaması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950F96">
              <w:rPr>
                <w:b/>
                <w:bCs/>
                <w:sz w:val="20"/>
                <w:szCs w:val="20"/>
              </w:rPr>
              <w:t>24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28</w:t>
            </w:r>
            <w:r w:rsidRPr="00327A7C">
              <w:rPr>
                <w:b/>
                <w:bCs/>
                <w:sz w:val="20"/>
                <w:szCs w:val="20"/>
              </w:rPr>
              <w:t xml:space="preserve"> Haziran)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4"/>
              </w:numPr>
              <w:ind w:left="362"/>
              <w:rPr>
                <w:sz w:val="20"/>
                <w:szCs w:val="20"/>
              </w:rPr>
            </w:pPr>
            <w:r w:rsidRPr="00012D70">
              <w:rPr>
                <w:b/>
                <w:bCs/>
                <w:sz w:val="20"/>
                <w:szCs w:val="20"/>
              </w:rPr>
              <w:t>HedefLGS2024</w:t>
            </w:r>
            <w:r w:rsidRPr="00327A7C">
              <w:rPr>
                <w:sz w:val="20"/>
                <w:szCs w:val="20"/>
              </w:rPr>
              <w:t xml:space="preserve"> ve </w:t>
            </w:r>
            <w:r w:rsidRPr="00012D70">
              <w:rPr>
                <w:b/>
                <w:bCs/>
                <w:sz w:val="20"/>
                <w:szCs w:val="20"/>
              </w:rPr>
              <w:t>HedefYKS2024</w:t>
            </w:r>
            <w:r w:rsidRPr="00012D70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Yaz dönemi yapılacak çalışmaların planlanması toplantısı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4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İdari toplantı (Genel değerlendirme ve raporlama)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54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Yıllık izinlerin planlanması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double" w:sz="4" w:space="0" w:color="auto"/>
            </w:tcBorders>
            <w:vAlign w:val="center"/>
          </w:tcPr>
          <w:p w:rsidR="003002E9" w:rsidRPr="00012D70" w:rsidRDefault="003002E9" w:rsidP="003002E9">
            <w:pPr>
              <w:pStyle w:val="ListeParagraf"/>
              <w:numPr>
                <w:ilvl w:val="0"/>
                <w:numId w:val="54"/>
              </w:numPr>
              <w:ind w:left="362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Temmuz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1 (</w:t>
            </w:r>
            <w:r w:rsidR="00950F96">
              <w:rPr>
                <w:b/>
                <w:bCs/>
                <w:sz w:val="20"/>
                <w:szCs w:val="20"/>
              </w:rPr>
              <w:t>1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5</w:t>
            </w:r>
            <w:r w:rsidRPr="00327A7C">
              <w:rPr>
                <w:b/>
                <w:bCs/>
                <w:sz w:val="20"/>
                <w:szCs w:val="20"/>
              </w:rPr>
              <w:t xml:space="preserve"> Temmuz)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Temel Eğitim Kurumlarında Kayıtların Başlaması 03.07.</w:t>
            </w:r>
            <w:r w:rsidR="00404A24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Okul Müdürü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Maaş bilgi değişiklik güncelleme</w:t>
            </w:r>
            <w:r w:rsidR="00E84682">
              <w:rPr>
                <w:sz w:val="20"/>
                <w:szCs w:val="20"/>
              </w:rPr>
              <w:t xml:space="preserve"> </w:t>
            </w:r>
            <w:r w:rsidRPr="00327A7C">
              <w:rPr>
                <w:sz w:val="20"/>
                <w:szCs w:val="20"/>
              </w:rPr>
              <w:t>(Ayın 1-5 arası)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Hasan UĞUR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384A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2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DYK Kurslarının Başlatılması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AF67CE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601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2  (</w:t>
            </w:r>
            <w:r w:rsidR="00950F96">
              <w:rPr>
                <w:b/>
                <w:bCs/>
                <w:sz w:val="20"/>
                <w:szCs w:val="20"/>
              </w:rPr>
              <w:t>8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12</w:t>
            </w:r>
            <w:r w:rsidRPr="00327A7C">
              <w:rPr>
                <w:b/>
                <w:bCs/>
                <w:sz w:val="20"/>
                <w:szCs w:val="20"/>
              </w:rPr>
              <w:t xml:space="preserve"> Temmuz)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15 Temmuz Demokrasi ve Milli Birlik Günü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 xml:space="preserve">Vahap Şahin YAMAN </w:t>
            </w:r>
          </w:p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327A7C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487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404A24">
            <w:pPr>
              <w:pStyle w:val="ListeParagraf"/>
              <w:numPr>
                <w:ilvl w:val="0"/>
                <w:numId w:val="25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66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950F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3 (</w:t>
            </w:r>
            <w:r w:rsidR="00950F96">
              <w:rPr>
                <w:b/>
                <w:bCs/>
                <w:sz w:val="20"/>
                <w:szCs w:val="20"/>
              </w:rPr>
              <w:t>15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950F96">
              <w:rPr>
                <w:b/>
                <w:bCs/>
                <w:sz w:val="20"/>
                <w:szCs w:val="20"/>
              </w:rPr>
              <w:t>19</w:t>
            </w:r>
            <w:r w:rsidRPr="00327A7C">
              <w:rPr>
                <w:b/>
                <w:bCs/>
                <w:sz w:val="20"/>
                <w:szCs w:val="20"/>
              </w:rPr>
              <w:t xml:space="preserve"> Temmuz)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YKS Sınav Durumlarının Tespiti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İdareciler, Sınıf Öğretmenleri ve Koç Öğretmenler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415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002E9" w:rsidRPr="00327A7C" w:rsidRDefault="003002E9" w:rsidP="002115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tcBorders>
              <w:bottom w:val="single" w:sz="12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4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Yaz dönemi genel bakım onarım çalışmalarının başlatılması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327A7C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Tüm İdareciler (sorumlu oldukları birimler)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327A7C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2E9" w:rsidRPr="00327A7C" w:rsidRDefault="003002E9" w:rsidP="004A6FC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7A7C">
              <w:rPr>
                <w:b/>
                <w:bCs/>
                <w:sz w:val="20"/>
                <w:szCs w:val="20"/>
              </w:rPr>
              <w:t>4 (</w:t>
            </w:r>
            <w:r w:rsidR="004A6FC4">
              <w:rPr>
                <w:b/>
                <w:bCs/>
                <w:sz w:val="20"/>
                <w:szCs w:val="20"/>
              </w:rPr>
              <w:t>22</w:t>
            </w:r>
            <w:r w:rsidRPr="00327A7C">
              <w:rPr>
                <w:b/>
                <w:bCs/>
                <w:sz w:val="20"/>
                <w:szCs w:val="20"/>
              </w:rPr>
              <w:t xml:space="preserve"> – </w:t>
            </w:r>
            <w:r w:rsidR="004A6FC4">
              <w:rPr>
                <w:b/>
                <w:bCs/>
                <w:sz w:val="20"/>
                <w:szCs w:val="20"/>
              </w:rPr>
              <w:t>26</w:t>
            </w:r>
            <w:r w:rsidRPr="00327A7C">
              <w:rPr>
                <w:b/>
                <w:bCs/>
                <w:sz w:val="20"/>
                <w:szCs w:val="20"/>
              </w:rPr>
              <w:t xml:space="preserve"> Temmuz)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Eğitim Öğretim yılsonu idari işlerin yapılması ve arşivlenmesi</w:t>
            </w:r>
          </w:p>
          <w:p w:rsidR="003002E9" w:rsidRPr="00327A7C" w:rsidRDefault="003002E9" w:rsidP="00012D70">
            <w:pPr>
              <w:pStyle w:val="ListeParagraf"/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(Sınav kâğıtları, Sınıf Defterleri, Egzersiz Defterleri, DYK Defterleri, Nöbet Defterleri, Not Fişleri, Sınıf Geçme Defteri, Kulüp Dosyaları, Sınıf Öğretmenliği evrakları, Onur Kurulu evrakları, Disiplin Kurulu evrakları, Pansiyon evrakları 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7D078F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Osman ALADAĞ</w:t>
            </w:r>
          </w:p>
          <w:p w:rsidR="003002E9" w:rsidRPr="00327A7C" w:rsidRDefault="003002E9" w:rsidP="007D078F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Murat YILMAZ</w:t>
            </w:r>
          </w:p>
          <w:p w:rsidR="003002E9" w:rsidRPr="00327A7C" w:rsidRDefault="003002E9" w:rsidP="007D078F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Serpil İNAN</w:t>
            </w:r>
          </w:p>
          <w:p w:rsidR="003002E9" w:rsidRPr="00327A7C" w:rsidRDefault="003002E9" w:rsidP="007D078F">
            <w:pPr>
              <w:ind w:left="-57" w:right="-113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Vahap Şahin YAMAN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  <w:tr w:rsidR="003002E9" w:rsidRPr="00327A7C" w:rsidTr="006C31A4">
        <w:trPr>
          <w:cantSplit/>
          <w:trHeight w:val="34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002E9" w:rsidRPr="00327A7C" w:rsidRDefault="003002E9" w:rsidP="003B7C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3002E9" w:rsidRPr="00327A7C" w:rsidRDefault="003002E9" w:rsidP="0070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02E9" w:rsidRPr="00327A7C" w:rsidRDefault="003002E9" w:rsidP="003002E9">
            <w:pPr>
              <w:pStyle w:val="ListeParagraf"/>
              <w:numPr>
                <w:ilvl w:val="0"/>
                <w:numId w:val="23"/>
              </w:numPr>
              <w:ind w:left="362" w:right="-118"/>
              <w:rPr>
                <w:sz w:val="20"/>
                <w:szCs w:val="20"/>
              </w:rPr>
            </w:pPr>
            <w:r w:rsidRPr="00327A7C">
              <w:rPr>
                <w:sz w:val="20"/>
                <w:szCs w:val="20"/>
              </w:rPr>
              <w:t>Öğretmen devam – devamsızlık ve ek ders işlemlerinin KBS sistemine işlenmesi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2E9" w:rsidRPr="00327A7C" w:rsidRDefault="003002E9" w:rsidP="000F2FBD">
            <w:pPr>
              <w:ind w:left="-57" w:right="-115"/>
              <w:rPr>
                <w:sz w:val="18"/>
                <w:szCs w:val="18"/>
              </w:rPr>
            </w:pPr>
            <w:r w:rsidRPr="00327A7C">
              <w:rPr>
                <w:sz w:val="18"/>
                <w:szCs w:val="18"/>
              </w:rPr>
              <w:t>Hasan UĞUR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2E9" w:rsidRPr="00327A7C" w:rsidRDefault="003002E9" w:rsidP="00707269">
            <w:pPr>
              <w:rPr>
                <w:sz w:val="20"/>
                <w:szCs w:val="20"/>
              </w:rPr>
            </w:pPr>
          </w:p>
        </w:tc>
      </w:tr>
    </w:tbl>
    <w:p w:rsidR="007E2563" w:rsidRPr="00327A7C" w:rsidRDefault="003002E9" w:rsidP="0012256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E2563">
        <w:rPr>
          <w:sz w:val="20"/>
          <w:szCs w:val="20"/>
        </w:rPr>
        <w:tab/>
      </w:r>
      <w:r w:rsidR="007E2563">
        <w:rPr>
          <w:sz w:val="20"/>
          <w:szCs w:val="20"/>
        </w:rPr>
        <w:tab/>
      </w:r>
      <w:r w:rsidR="007E2563">
        <w:rPr>
          <w:sz w:val="20"/>
          <w:szCs w:val="20"/>
        </w:rPr>
        <w:tab/>
      </w:r>
      <w:r w:rsidR="007E2563">
        <w:rPr>
          <w:sz w:val="20"/>
          <w:szCs w:val="20"/>
        </w:rPr>
        <w:tab/>
      </w:r>
      <w:r w:rsidR="007E2563">
        <w:rPr>
          <w:sz w:val="20"/>
          <w:szCs w:val="20"/>
        </w:rPr>
        <w:tab/>
      </w:r>
    </w:p>
    <w:sectPr w:rsidR="007E2563" w:rsidRPr="00327A7C" w:rsidSect="006C63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5A"/>
    <w:multiLevelType w:val="hybridMultilevel"/>
    <w:tmpl w:val="FDCAC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6CD"/>
    <w:multiLevelType w:val="hybridMultilevel"/>
    <w:tmpl w:val="50D43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03F"/>
    <w:multiLevelType w:val="hybridMultilevel"/>
    <w:tmpl w:val="1706B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A5"/>
    <w:multiLevelType w:val="hybridMultilevel"/>
    <w:tmpl w:val="57060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AFE"/>
    <w:multiLevelType w:val="hybridMultilevel"/>
    <w:tmpl w:val="54E2D4F2"/>
    <w:lvl w:ilvl="0" w:tplc="0DEA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3D05"/>
    <w:multiLevelType w:val="hybridMultilevel"/>
    <w:tmpl w:val="A02C1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7015E"/>
    <w:multiLevelType w:val="hybridMultilevel"/>
    <w:tmpl w:val="223803A2"/>
    <w:lvl w:ilvl="0" w:tplc="14F6A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7D0C7C"/>
    <w:multiLevelType w:val="hybridMultilevel"/>
    <w:tmpl w:val="225C9F60"/>
    <w:lvl w:ilvl="0" w:tplc="EC38A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78D6"/>
    <w:multiLevelType w:val="hybridMultilevel"/>
    <w:tmpl w:val="160AF8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6A7C"/>
    <w:multiLevelType w:val="hybridMultilevel"/>
    <w:tmpl w:val="7A8E0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B14BD"/>
    <w:multiLevelType w:val="hybridMultilevel"/>
    <w:tmpl w:val="BFD86F9A"/>
    <w:lvl w:ilvl="0" w:tplc="4808D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50AF6"/>
    <w:multiLevelType w:val="hybridMultilevel"/>
    <w:tmpl w:val="6B04F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143AB"/>
    <w:multiLevelType w:val="hybridMultilevel"/>
    <w:tmpl w:val="05027C9E"/>
    <w:lvl w:ilvl="0" w:tplc="581EF11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1D9047C6"/>
    <w:multiLevelType w:val="hybridMultilevel"/>
    <w:tmpl w:val="0E24E1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50C6B"/>
    <w:multiLevelType w:val="hybridMultilevel"/>
    <w:tmpl w:val="660440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0918"/>
    <w:multiLevelType w:val="hybridMultilevel"/>
    <w:tmpl w:val="52A88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20C12"/>
    <w:multiLevelType w:val="hybridMultilevel"/>
    <w:tmpl w:val="5CB0453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206B61"/>
    <w:multiLevelType w:val="hybridMultilevel"/>
    <w:tmpl w:val="4B44D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713CE"/>
    <w:multiLevelType w:val="hybridMultilevel"/>
    <w:tmpl w:val="051413FC"/>
    <w:lvl w:ilvl="0" w:tplc="EC38A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42C6B"/>
    <w:multiLevelType w:val="hybridMultilevel"/>
    <w:tmpl w:val="6E24C498"/>
    <w:lvl w:ilvl="0" w:tplc="167E2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556D17"/>
    <w:multiLevelType w:val="hybridMultilevel"/>
    <w:tmpl w:val="7522F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676E7"/>
    <w:multiLevelType w:val="hybridMultilevel"/>
    <w:tmpl w:val="E508F310"/>
    <w:lvl w:ilvl="0" w:tplc="C9BE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86F64"/>
    <w:multiLevelType w:val="hybridMultilevel"/>
    <w:tmpl w:val="06286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00BCE"/>
    <w:multiLevelType w:val="hybridMultilevel"/>
    <w:tmpl w:val="90DA7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F18A7"/>
    <w:multiLevelType w:val="hybridMultilevel"/>
    <w:tmpl w:val="C9F65986"/>
    <w:lvl w:ilvl="0" w:tplc="2E108CD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378F14E4"/>
    <w:multiLevelType w:val="hybridMultilevel"/>
    <w:tmpl w:val="45A8C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B7238"/>
    <w:multiLevelType w:val="hybridMultilevel"/>
    <w:tmpl w:val="BC2C8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44635"/>
    <w:multiLevelType w:val="hybridMultilevel"/>
    <w:tmpl w:val="2900278E"/>
    <w:lvl w:ilvl="0" w:tplc="47C6CFB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02BE"/>
    <w:multiLevelType w:val="hybridMultilevel"/>
    <w:tmpl w:val="F69E9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213BB"/>
    <w:multiLevelType w:val="hybridMultilevel"/>
    <w:tmpl w:val="59660B68"/>
    <w:lvl w:ilvl="0" w:tplc="1D1AB438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>
    <w:nsid w:val="543B2745"/>
    <w:multiLevelType w:val="hybridMultilevel"/>
    <w:tmpl w:val="E42E5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802CE"/>
    <w:multiLevelType w:val="hybridMultilevel"/>
    <w:tmpl w:val="28C69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C0465"/>
    <w:multiLevelType w:val="hybridMultilevel"/>
    <w:tmpl w:val="8FF2D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87424"/>
    <w:multiLevelType w:val="hybridMultilevel"/>
    <w:tmpl w:val="614AF1D0"/>
    <w:lvl w:ilvl="0" w:tplc="3ED4C03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>
    <w:nsid w:val="59C63C2C"/>
    <w:multiLevelType w:val="hybridMultilevel"/>
    <w:tmpl w:val="8118E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9166D"/>
    <w:multiLevelType w:val="hybridMultilevel"/>
    <w:tmpl w:val="F35CC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D389E"/>
    <w:multiLevelType w:val="hybridMultilevel"/>
    <w:tmpl w:val="236A0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91095"/>
    <w:multiLevelType w:val="hybridMultilevel"/>
    <w:tmpl w:val="E6B8A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B2DDE"/>
    <w:multiLevelType w:val="hybridMultilevel"/>
    <w:tmpl w:val="C0D66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369C"/>
    <w:multiLevelType w:val="hybridMultilevel"/>
    <w:tmpl w:val="2A1249D6"/>
    <w:lvl w:ilvl="0" w:tplc="8CD66C7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0">
    <w:nsid w:val="69E30228"/>
    <w:multiLevelType w:val="hybridMultilevel"/>
    <w:tmpl w:val="3D08D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C71D4"/>
    <w:multiLevelType w:val="hybridMultilevel"/>
    <w:tmpl w:val="4204F3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734CC"/>
    <w:multiLevelType w:val="hybridMultilevel"/>
    <w:tmpl w:val="0220C660"/>
    <w:lvl w:ilvl="0" w:tplc="B290C85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3">
    <w:nsid w:val="6DAE0690"/>
    <w:multiLevelType w:val="hybridMultilevel"/>
    <w:tmpl w:val="89306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66ECD"/>
    <w:multiLevelType w:val="hybridMultilevel"/>
    <w:tmpl w:val="0FD48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E7078"/>
    <w:multiLevelType w:val="hybridMultilevel"/>
    <w:tmpl w:val="F1D64818"/>
    <w:lvl w:ilvl="0" w:tplc="041F0017">
      <w:start w:val="1"/>
      <w:numFmt w:val="lowerLetter"/>
      <w:lvlText w:val="%1)"/>
      <w:lvlJc w:val="left"/>
      <w:pPr>
        <w:ind w:left="1092" w:hanging="360"/>
      </w:pPr>
    </w:lvl>
    <w:lvl w:ilvl="1" w:tplc="041F0019" w:tentative="1">
      <w:start w:val="1"/>
      <w:numFmt w:val="lowerLetter"/>
      <w:lvlText w:val="%2."/>
      <w:lvlJc w:val="left"/>
      <w:pPr>
        <w:ind w:left="1812" w:hanging="360"/>
      </w:pPr>
    </w:lvl>
    <w:lvl w:ilvl="2" w:tplc="041F001B" w:tentative="1">
      <w:start w:val="1"/>
      <w:numFmt w:val="lowerRoman"/>
      <w:lvlText w:val="%3."/>
      <w:lvlJc w:val="right"/>
      <w:pPr>
        <w:ind w:left="2532" w:hanging="180"/>
      </w:pPr>
    </w:lvl>
    <w:lvl w:ilvl="3" w:tplc="041F000F" w:tentative="1">
      <w:start w:val="1"/>
      <w:numFmt w:val="decimal"/>
      <w:lvlText w:val="%4."/>
      <w:lvlJc w:val="left"/>
      <w:pPr>
        <w:ind w:left="3252" w:hanging="360"/>
      </w:pPr>
    </w:lvl>
    <w:lvl w:ilvl="4" w:tplc="041F0019" w:tentative="1">
      <w:start w:val="1"/>
      <w:numFmt w:val="lowerLetter"/>
      <w:lvlText w:val="%5."/>
      <w:lvlJc w:val="left"/>
      <w:pPr>
        <w:ind w:left="3972" w:hanging="360"/>
      </w:pPr>
    </w:lvl>
    <w:lvl w:ilvl="5" w:tplc="041F001B" w:tentative="1">
      <w:start w:val="1"/>
      <w:numFmt w:val="lowerRoman"/>
      <w:lvlText w:val="%6."/>
      <w:lvlJc w:val="right"/>
      <w:pPr>
        <w:ind w:left="4692" w:hanging="180"/>
      </w:pPr>
    </w:lvl>
    <w:lvl w:ilvl="6" w:tplc="041F000F" w:tentative="1">
      <w:start w:val="1"/>
      <w:numFmt w:val="decimal"/>
      <w:lvlText w:val="%7."/>
      <w:lvlJc w:val="left"/>
      <w:pPr>
        <w:ind w:left="5412" w:hanging="360"/>
      </w:pPr>
    </w:lvl>
    <w:lvl w:ilvl="7" w:tplc="041F0019" w:tentative="1">
      <w:start w:val="1"/>
      <w:numFmt w:val="lowerLetter"/>
      <w:lvlText w:val="%8."/>
      <w:lvlJc w:val="left"/>
      <w:pPr>
        <w:ind w:left="6132" w:hanging="360"/>
      </w:pPr>
    </w:lvl>
    <w:lvl w:ilvl="8" w:tplc="041F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6">
    <w:nsid w:val="747E66DD"/>
    <w:multiLevelType w:val="hybridMultilevel"/>
    <w:tmpl w:val="4E885180"/>
    <w:lvl w:ilvl="0" w:tplc="A176AC0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7">
    <w:nsid w:val="748E4674"/>
    <w:multiLevelType w:val="hybridMultilevel"/>
    <w:tmpl w:val="2B945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D0158"/>
    <w:multiLevelType w:val="hybridMultilevel"/>
    <w:tmpl w:val="29343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C5B48"/>
    <w:multiLevelType w:val="hybridMultilevel"/>
    <w:tmpl w:val="E272E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383B89"/>
    <w:multiLevelType w:val="hybridMultilevel"/>
    <w:tmpl w:val="64520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5D17F2"/>
    <w:multiLevelType w:val="hybridMultilevel"/>
    <w:tmpl w:val="A0EE7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A5D3C"/>
    <w:multiLevelType w:val="hybridMultilevel"/>
    <w:tmpl w:val="D9728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FC3"/>
    <w:multiLevelType w:val="hybridMultilevel"/>
    <w:tmpl w:val="E0C21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EA23FA"/>
    <w:multiLevelType w:val="hybridMultilevel"/>
    <w:tmpl w:val="1CE28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4"/>
  </w:num>
  <w:num w:numId="5">
    <w:abstractNumId w:val="21"/>
  </w:num>
  <w:num w:numId="6">
    <w:abstractNumId w:val="47"/>
  </w:num>
  <w:num w:numId="7">
    <w:abstractNumId w:val="35"/>
  </w:num>
  <w:num w:numId="8">
    <w:abstractNumId w:val="23"/>
  </w:num>
  <w:num w:numId="9">
    <w:abstractNumId w:val="25"/>
  </w:num>
  <w:num w:numId="10">
    <w:abstractNumId w:val="31"/>
  </w:num>
  <w:num w:numId="11">
    <w:abstractNumId w:val="44"/>
  </w:num>
  <w:num w:numId="12">
    <w:abstractNumId w:val="5"/>
  </w:num>
  <w:num w:numId="13">
    <w:abstractNumId w:val="3"/>
  </w:num>
  <w:num w:numId="14">
    <w:abstractNumId w:val="43"/>
  </w:num>
  <w:num w:numId="15">
    <w:abstractNumId w:val="10"/>
  </w:num>
  <w:num w:numId="16">
    <w:abstractNumId w:val="22"/>
  </w:num>
  <w:num w:numId="17">
    <w:abstractNumId w:val="26"/>
  </w:num>
  <w:num w:numId="18">
    <w:abstractNumId w:val="2"/>
  </w:num>
  <w:num w:numId="19">
    <w:abstractNumId w:val="34"/>
  </w:num>
  <w:num w:numId="20">
    <w:abstractNumId w:val="40"/>
  </w:num>
  <w:num w:numId="21">
    <w:abstractNumId w:val="52"/>
  </w:num>
  <w:num w:numId="22">
    <w:abstractNumId w:val="38"/>
  </w:num>
  <w:num w:numId="23">
    <w:abstractNumId w:val="11"/>
  </w:num>
  <w:num w:numId="24">
    <w:abstractNumId w:val="53"/>
  </w:num>
  <w:num w:numId="25">
    <w:abstractNumId w:val="50"/>
  </w:num>
  <w:num w:numId="26">
    <w:abstractNumId w:val="18"/>
  </w:num>
  <w:num w:numId="27">
    <w:abstractNumId w:val="7"/>
  </w:num>
  <w:num w:numId="28">
    <w:abstractNumId w:val="46"/>
  </w:num>
  <w:num w:numId="29">
    <w:abstractNumId w:val="37"/>
  </w:num>
  <w:num w:numId="30">
    <w:abstractNumId w:val="8"/>
  </w:num>
  <w:num w:numId="31">
    <w:abstractNumId w:val="17"/>
  </w:num>
  <w:num w:numId="32">
    <w:abstractNumId w:val="39"/>
  </w:num>
  <w:num w:numId="33">
    <w:abstractNumId w:val="48"/>
  </w:num>
  <w:num w:numId="34">
    <w:abstractNumId w:val="32"/>
  </w:num>
  <w:num w:numId="35">
    <w:abstractNumId w:val="51"/>
  </w:num>
  <w:num w:numId="36">
    <w:abstractNumId w:val="49"/>
  </w:num>
  <w:num w:numId="37">
    <w:abstractNumId w:val="54"/>
  </w:num>
  <w:num w:numId="38">
    <w:abstractNumId w:val="15"/>
  </w:num>
  <w:num w:numId="39">
    <w:abstractNumId w:val="20"/>
  </w:num>
  <w:num w:numId="40">
    <w:abstractNumId w:val="28"/>
  </w:num>
  <w:num w:numId="41">
    <w:abstractNumId w:val="0"/>
  </w:num>
  <w:num w:numId="42">
    <w:abstractNumId w:val="9"/>
  </w:num>
  <w:num w:numId="43">
    <w:abstractNumId w:val="13"/>
  </w:num>
  <w:num w:numId="44">
    <w:abstractNumId w:val="30"/>
  </w:num>
  <w:num w:numId="45">
    <w:abstractNumId w:val="41"/>
  </w:num>
  <w:num w:numId="46">
    <w:abstractNumId w:val="1"/>
  </w:num>
  <w:num w:numId="47">
    <w:abstractNumId w:val="36"/>
  </w:num>
  <w:num w:numId="48">
    <w:abstractNumId w:val="6"/>
  </w:num>
  <w:num w:numId="49">
    <w:abstractNumId w:val="45"/>
  </w:num>
  <w:num w:numId="50">
    <w:abstractNumId w:val="33"/>
  </w:num>
  <w:num w:numId="51">
    <w:abstractNumId w:val="27"/>
  </w:num>
  <w:num w:numId="52">
    <w:abstractNumId w:val="29"/>
  </w:num>
  <w:num w:numId="53">
    <w:abstractNumId w:val="12"/>
  </w:num>
  <w:num w:numId="54">
    <w:abstractNumId w:val="24"/>
  </w:num>
  <w:num w:numId="55">
    <w:abstractNumId w:val="4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530B17"/>
    <w:rsid w:val="0000366E"/>
    <w:rsid w:val="000036D2"/>
    <w:rsid w:val="00012D70"/>
    <w:rsid w:val="00013AA7"/>
    <w:rsid w:val="000163AD"/>
    <w:rsid w:val="0005099A"/>
    <w:rsid w:val="00056FC1"/>
    <w:rsid w:val="000617B5"/>
    <w:rsid w:val="000F2FBD"/>
    <w:rsid w:val="000F35A5"/>
    <w:rsid w:val="00122561"/>
    <w:rsid w:val="00187152"/>
    <w:rsid w:val="0019076D"/>
    <w:rsid w:val="001B3509"/>
    <w:rsid w:val="001B6CFF"/>
    <w:rsid w:val="001D0ABF"/>
    <w:rsid w:val="001F34A9"/>
    <w:rsid w:val="001F659F"/>
    <w:rsid w:val="0020601E"/>
    <w:rsid w:val="002115E2"/>
    <w:rsid w:val="002148C5"/>
    <w:rsid w:val="002403ED"/>
    <w:rsid w:val="00275166"/>
    <w:rsid w:val="00290FBE"/>
    <w:rsid w:val="00293D1C"/>
    <w:rsid w:val="002A3E3D"/>
    <w:rsid w:val="002A43D0"/>
    <w:rsid w:val="002B37DE"/>
    <w:rsid w:val="002D0832"/>
    <w:rsid w:val="002E0DFE"/>
    <w:rsid w:val="002E30D3"/>
    <w:rsid w:val="003002E9"/>
    <w:rsid w:val="0031094D"/>
    <w:rsid w:val="00327A7C"/>
    <w:rsid w:val="003420FD"/>
    <w:rsid w:val="003427C4"/>
    <w:rsid w:val="0034626C"/>
    <w:rsid w:val="00355431"/>
    <w:rsid w:val="003605F5"/>
    <w:rsid w:val="00362063"/>
    <w:rsid w:val="0038158F"/>
    <w:rsid w:val="00384A75"/>
    <w:rsid w:val="0039226C"/>
    <w:rsid w:val="003B7135"/>
    <w:rsid w:val="003B7C0D"/>
    <w:rsid w:val="003C488F"/>
    <w:rsid w:val="003F2978"/>
    <w:rsid w:val="003F3654"/>
    <w:rsid w:val="00404A24"/>
    <w:rsid w:val="00412D13"/>
    <w:rsid w:val="00421F18"/>
    <w:rsid w:val="00431BF9"/>
    <w:rsid w:val="004347CD"/>
    <w:rsid w:val="00434C1C"/>
    <w:rsid w:val="0044770C"/>
    <w:rsid w:val="00455E2A"/>
    <w:rsid w:val="00462A2B"/>
    <w:rsid w:val="00466B3B"/>
    <w:rsid w:val="004751C2"/>
    <w:rsid w:val="004777F7"/>
    <w:rsid w:val="00496F68"/>
    <w:rsid w:val="004A6FC4"/>
    <w:rsid w:val="004B54EB"/>
    <w:rsid w:val="004B5893"/>
    <w:rsid w:val="004D2579"/>
    <w:rsid w:val="004E0C87"/>
    <w:rsid w:val="004E2056"/>
    <w:rsid w:val="00513ACF"/>
    <w:rsid w:val="00514ABD"/>
    <w:rsid w:val="00515C78"/>
    <w:rsid w:val="00525B73"/>
    <w:rsid w:val="00530B17"/>
    <w:rsid w:val="00546A08"/>
    <w:rsid w:val="00546DEB"/>
    <w:rsid w:val="00555AFE"/>
    <w:rsid w:val="00561AD9"/>
    <w:rsid w:val="00566EED"/>
    <w:rsid w:val="005904F2"/>
    <w:rsid w:val="005A0301"/>
    <w:rsid w:val="005A1AC7"/>
    <w:rsid w:val="005B001E"/>
    <w:rsid w:val="005C1846"/>
    <w:rsid w:val="005C4C17"/>
    <w:rsid w:val="005C6BEF"/>
    <w:rsid w:val="005E580D"/>
    <w:rsid w:val="005F0CB8"/>
    <w:rsid w:val="00607A9E"/>
    <w:rsid w:val="006140B0"/>
    <w:rsid w:val="00675595"/>
    <w:rsid w:val="00680547"/>
    <w:rsid w:val="006921A0"/>
    <w:rsid w:val="00695E52"/>
    <w:rsid w:val="006A11E1"/>
    <w:rsid w:val="006B4563"/>
    <w:rsid w:val="006C31A4"/>
    <w:rsid w:val="006C5E4D"/>
    <w:rsid w:val="006C63AF"/>
    <w:rsid w:val="006D4EE6"/>
    <w:rsid w:val="006F0887"/>
    <w:rsid w:val="006F781C"/>
    <w:rsid w:val="00707269"/>
    <w:rsid w:val="00733ECB"/>
    <w:rsid w:val="00741B1C"/>
    <w:rsid w:val="0074333D"/>
    <w:rsid w:val="00751472"/>
    <w:rsid w:val="0076018A"/>
    <w:rsid w:val="00764773"/>
    <w:rsid w:val="00770B5B"/>
    <w:rsid w:val="00786F4A"/>
    <w:rsid w:val="007A4DE3"/>
    <w:rsid w:val="007B0E44"/>
    <w:rsid w:val="007B4B40"/>
    <w:rsid w:val="007D078F"/>
    <w:rsid w:val="007D57A7"/>
    <w:rsid w:val="007E2563"/>
    <w:rsid w:val="00803BBD"/>
    <w:rsid w:val="008114F0"/>
    <w:rsid w:val="00812145"/>
    <w:rsid w:val="008128B3"/>
    <w:rsid w:val="00815469"/>
    <w:rsid w:val="00820E56"/>
    <w:rsid w:val="00827F94"/>
    <w:rsid w:val="00864B1E"/>
    <w:rsid w:val="00866EAE"/>
    <w:rsid w:val="0086701F"/>
    <w:rsid w:val="00880686"/>
    <w:rsid w:val="0088135D"/>
    <w:rsid w:val="00885BB0"/>
    <w:rsid w:val="00891B3D"/>
    <w:rsid w:val="008923CA"/>
    <w:rsid w:val="008A0179"/>
    <w:rsid w:val="008A169B"/>
    <w:rsid w:val="008A63A1"/>
    <w:rsid w:val="008C52BF"/>
    <w:rsid w:val="008D1DEA"/>
    <w:rsid w:val="008F1E19"/>
    <w:rsid w:val="00915DAF"/>
    <w:rsid w:val="009258EB"/>
    <w:rsid w:val="00946DFA"/>
    <w:rsid w:val="00950F96"/>
    <w:rsid w:val="00964869"/>
    <w:rsid w:val="00996B42"/>
    <w:rsid w:val="009A2C40"/>
    <w:rsid w:val="009B0D84"/>
    <w:rsid w:val="009D4D87"/>
    <w:rsid w:val="009E2787"/>
    <w:rsid w:val="00A40712"/>
    <w:rsid w:val="00A454A6"/>
    <w:rsid w:val="00A6202B"/>
    <w:rsid w:val="00A65F37"/>
    <w:rsid w:val="00AA3B1E"/>
    <w:rsid w:val="00AC6123"/>
    <w:rsid w:val="00AC6E75"/>
    <w:rsid w:val="00AC73B6"/>
    <w:rsid w:val="00AE1E5D"/>
    <w:rsid w:val="00AF67CE"/>
    <w:rsid w:val="00B01AD2"/>
    <w:rsid w:val="00B122B0"/>
    <w:rsid w:val="00B515D4"/>
    <w:rsid w:val="00B61357"/>
    <w:rsid w:val="00B842E5"/>
    <w:rsid w:val="00BB3D64"/>
    <w:rsid w:val="00BC29BE"/>
    <w:rsid w:val="00BC60A1"/>
    <w:rsid w:val="00BC6388"/>
    <w:rsid w:val="00BD44DF"/>
    <w:rsid w:val="00C03CFB"/>
    <w:rsid w:val="00C212EB"/>
    <w:rsid w:val="00C72C25"/>
    <w:rsid w:val="00C83C91"/>
    <w:rsid w:val="00C916E1"/>
    <w:rsid w:val="00CE596A"/>
    <w:rsid w:val="00CE793C"/>
    <w:rsid w:val="00D22714"/>
    <w:rsid w:val="00D26258"/>
    <w:rsid w:val="00D34823"/>
    <w:rsid w:val="00D45662"/>
    <w:rsid w:val="00D51E28"/>
    <w:rsid w:val="00D5418A"/>
    <w:rsid w:val="00D5729B"/>
    <w:rsid w:val="00D71754"/>
    <w:rsid w:val="00D7431E"/>
    <w:rsid w:val="00D81E49"/>
    <w:rsid w:val="00D90063"/>
    <w:rsid w:val="00D914C0"/>
    <w:rsid w:val="00DA31F0"/>
    <w:rsid w:val="00DA47F1"/>
    <w:rsid w:val="00DB58BF"/>
    <w:rsid w:val="00DC2E8C"/>
    <w:rsid w:val="00E2613A"/>
    <w:rsid w:val="00E36015"/>
    <w:rsid w:val="00E40AB5"/>
    <w:rsid w:val="00E47388"/>
    <w:rsid w:val="00E50B05"/>
    <w:rsid w:val="00E67626"/>
    <w:rsid w:val="00E75701"/>
    <w:rsid w:val="00E80FF2"/>
    <w:rsid w:val="00E812A0"/>
    <w:rsid w:val="00E84682"/>
    <w:rsid w:val="00E8556B"/>
    <w:rsid w:val="00EA2B60"/>
    <w:rsid w:val="00EB2F4C"/>
    <w:rsid w:val="00EC2504"/>
    <w:rsid w:val="00EC7859"/>
    <w:rsid w:val="00ED76F8"/>
    <w:rsid w:val="00EE37F8"/>
    <w:rsid w:val="00EF0F53"/>
    <w:rsid w:val="00F1748F"/>
    <w:rsid w:val="00F249F8"/>
    <w:rsid w:val="00F53943"/>
    <w:rsid w:val="00F65394"/>
    <w:rsid w:val="00F7476E"/>
    <w:rsid w:val="00F809A1"/>
    <w:rsid w:val="00F93C8E"/>
    <w:rsid w:val="00FA2755"/>
    <w:rsid w:val="00FA6555"/>
    <w:rsid w:val="00FE79AD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B17"/>
    <w:pPr>
      <w:ind w:left="720"/>
      <w:contextualSpacing/>
    </w:pPr>
  </w:style>
  <w:style w:type="table" w:styleId="TabloKlavuzu">
    <w:name w:val="Table Grid"/>
    <w:basedOn w:val="NormalTablo"/>
    <w:uiPriority w:val="59"/>
    <w:rsid w:val="0070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1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B17"/>
    <w:pPr>
      <w:ind w:left="720"/>
      <w:contextualSpacing/>
    </w:pPr>
  </w:style>
  <w:style w:type="table" w:styleId="TabloKlavuzu">
    <w:name w:val="Table Grid"/>
    <w:basedOn w:val="NormalTablo"/>
    <w:uiPriority w:val="59"/>
    <w:rsid w:val="0070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8154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MDR</cp:lastModifiedBy>
  <cp:revision>2</cp:revision>
  <dcterms:created xsi:type="dcterms:W3CDTF">2023-10-10T12:11:00Z</dcterms:created>
  <dcterms:modified xsi:type="dcterms:W3CDTF">2023-10-10T12:11:00Z</dcterms:modified>
</cp:coreProperties>
</file>